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F3447" w14:textId="0FEB95B3" w:rsidR="00E52EC5" w:rsidRPr="005607CB" w:rsidRDefault="003052BD" w:rsidP="00E52EC5">
      <w:pPr>
        <w:pStyle w:val="Kop2"/>
        <w:rPr>
          <w:rFonts w:cstheme="minorHAnsi"/>
        </w:rPr>
      </w:pPr>
      <w:bookmarkStart w:id="0" w:name="_Toc466616220"/>
      <w:r>
        <w:rPr>
          <w:rFonts w:cstheme="minorHAnsi"/>
        </w:rPr>
        <w:t xml:space="preserve">Bijlage </w:t>
      </w:r>
      <w:r w:rsidR="001B786C">
        <w:rPr>
          <w:rFonts w:cstheme="minorHAnsi"/>
        </w:rPr>
        <w:t>2</w:t>
      </w:r>
      <w:bookmarkStart w:id="1" w:name="_GoBack"/>
      <w:bookmarkEnd w:id="1"/>
      <w:r w:rsidR="000D2F44">
        <w:rPr>
          <w:rFonts w:cstheme="minorHAnsi"/>
        </w:rPr>
        <w:t xml:space="preserve">: </w:t>
      </w:r>
      <w:r w:rsidR="00E52EC5">
        <w:rPr>
          <w:rFonts w:cstheme="minorHAnsi"/>
        </w:rPr>
        <w:t>Aanmeldingsformulier</w:t>
      </w:r>
      <w:bookmarkEnd w:id="0"/>
    </w:p>
    <w:p w14:paraId="48B56621" w14:textId="77777777" w:rsidR="00E52EC5" w:rsidRDefault="00E52EC5" w:rsidP="00E52EC5">
      <w:pPr>
        <w:pStyle w:val="SnormalNL"/>
        <w:rPr>
          <w:rFonts w:asciiTheme="minorHAnsi" w:hAnsiTheme="minorHAnsi" w:cstheme="minorHAnsi"/>
        </w:rPr>
      </w:pPr>
    </w:p>
    <w:p w14:paraId="721BCDC3" w14:textId="3F43ADF6" w:rsidR="00E52EC5" w:rsidRDefault="00E52EC5" w:rsidP="00E52EC5">
      <w:pPr>
        <w:pStyle w:val="SnormalN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Project </w:t>
      </w:r>
      <w:r w:rsidR="008B676A">
        <w:rPr>
          <w:rFonts w:asciiTheme="minorHAnsi" w:hAnsiTheme="minorHAnsi" w:cstheme="minorHAnsi"/>
        </w:rPr>
        <w:t>AOC Oost locatie Doetinchem</w:t>
      </w:r>
    </w:p>
    <w:p w14:paraId="2FB1A083" w14:textId="77777777" w:rsidR="00E52EC5" w:rsidRPr="005607CB" w:rsidRDefault="00E52EC5" w:rsidP="00E52EC5">
      <w:pPr>
        <w:pStyle w:val="SnormalNL"/>
        <w:rPr>
          <w:rFonts w:asciiTheme="minorHAnsi" w:hAnsiTheme="minorHAnsi" w:cstheme="minorHAnsi"/>
        </w:rPr>
      </w:pPr>
    </w:p>
    <w:p w14:paraId="4C678001" w14:textId="77777777" w:rsidR="00E52EC5" w:rsidRPr="00EC138F" w:rsidRDefault="00E52EC5" w:rsidP="00E52EC5">
      <w:pPr>
        <w:adjustRightInd/>
        <w:snapToGrid/>
        <w:spacing w:after="160" w:line="259" w:lineRule="auto"/>
        <w:rPr>
          <w:rFonts w:cstheme="minorHAnsi"/>
          <w:b/>
        </w:rPr>
      </w:pPr>
      <w:r w:rsidRPr="00EC138F">
        <w:rPr>
          <w:rFonts w:cstheme="minorHAnsi"/>
          <w:b/>
        </w:rPr>
        <w:t>Gegevens Gegadigde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52EC5" w14:paraId="52308A89" w14:textId="77777777" w:rsidTr="008B676A">
        <w:tc>
          <w:tcPr>
            <w:tcW w:w="3397" w:type="dxa"/>
          </w:tcPr>
          <w:p w14:paraId="39A68BF7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Naam (volgens Handelsregister)</w:t>
            </w:r>
            <w:r>
              <w:rPr>
                <w:rFonts w:cstheme="minorHAnsi"/>
              </w:rPr>
              <w:br/>
            </w:r>
          </w:p>
        </w:tc>
        <w:tc>
          <w:tcPr>
            <w:tcW w:w="5666" w:type="dxa"/>
          </w:tcPr>
          <w:p w14:paraId="45546842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14:paraId="40B5DD75" w14:textId="77777777" w:rsidTr="008B676A">
        <w:tc>
          <w:tcPr>
            <w:tcW w:w="3397" w:type="dxa"/>
          </w:tcPr>
          <w:p w14:paraId="2B3F8C74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Rechtsvorm</w:t>
            </w:r>
          </w:p>
        </w:tc>
        <w:tc>
          <w:tcPr>
            <w:tcW w:w="5666" w:type="dxa"/>
          </w:tcPr>
          <w:p w14:paraId="3FFBFA15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14:paraId="7AFA3362" w14:textId="77777777" w:rsidTr="008B676A">
        <w:tc>
          <w:tcPr>
            <w:tcW w:w="3397" w:type="dxa"/>
          </w:tcPr>
          <w:p w14:paraId="1BFDA593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Contactpersoon</w:t>
            </w:r>
            <w:r>
              <w:rPr>
                <w:rFonts w:cstheme="minorHAnsi"/>
              </w:rPr>
              <w:br/>
            </w:r>
          </w:p>
        </w:tc>
        <w:tc>
          <w:tcPr>
            <w:tcW w:w="5666" w:type="dxa"/>
          </w:tcPr>
          <w:p w14:paraId="6CC5CA99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14:paraId="1093C1B6" w14:textId="77777777" w:rsidTr="008B676A">
        <w:tc>
          <w:tcPr>
            <w:tcW w:w="3397" w:type="dxa"/>
          </w:tcPr>
          <w:p w14:paraId="6B9234B4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 w:rsidRPr="00EC138F">
              <w:rPr>
                <w:rFonts w:cstheme="minorHAnsi"/>
              </w:rPr>
              <w:t>Kantooradres</w:t>
            </w:r>
          </w:p>
          <w:p w14:paraId="62FCD234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666" w:type="dxa"/>
          </w:tcPr>
          <w:p w14:paraId="1818F5A0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14:paraId="3E9C5785" w14:textId="77777777" w:rsidTr="008B676A">
        <w:tc>
          <w:tcPr>
            <w:tcW w:w="3397" w:type="dxa"/>
          </w:tcPr>
          <w:p w14:paraId="0F7B1AA4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 w:rsidRPr="00EC138F">
              <w:rPr>
                <w:rFonts w:cstheme="minorHAnsi"/>
              </w:rPr>
              <w:t>Postadres</w:t>
            </w:r>
          </w:p>
          <w:p w14:paraId="00B9CFE9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666" w:type="dxa"/>
          </w:tcPr>
          <w:p w14:paraId="7369D850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14:paraId="5AE7F897" w14:textId="77777777" w:rsidTr="008B676A">
        <w:tc>
          <w:tcPr>
            <w:tcW w:w="3397" w:type="dxa"/>
          </w:tcPr>
          <w:p w14:paraId="0ED66242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 w:rsidRPr="00EC138F">
              <w:rPr>
                <w:rFonts w:cstheme="minorHAnsi"/>
              </w:rPr>
              <w:t>Telefoonnummer</w:t>
            </w:r>
            <w:r>
              <w:rPr>
                <w:rFonts w:cstheme="minorHAnsi"/>
              </w:rPr>
              <w:br/>
            </w:r>
          </w:p>
        </w:tc>
        <w:tc>
          <w:tcPr>
            <w:tcW w:w="5666" w:type="dxa"/>
          </w:tcPr>
          <w:p w14:paraId="518448C1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14:paraId="330BFE29" w14:textId="77777777" w:rsidTr="008B676A">
        <w:tc>
          <w:tcPr>
            <w:tcW w:w="3397" w:type="dxa"/>
          </w:tcPr>
          <w:p w14:paraId="1038A8F4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E-mailadres</w:t>
            </w:r>
            <w:r>
              <w:rPr>
                <w:rFonts w:cstheme="minorHAnsi"/>
              </w:rPr>
              <w:br/>
            </w:r>
          </w:p>
        </w:tc>
        <w:tc>
          <w:tcPr>
            <w:tcW w:w="5666" w:type="dxa"/>
          </w:tcPr>
          <w:p w14:paraId="68B641ED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14:paraId="53161B01" w14:textId="77777777" w:rsidTr="008B676A">
        <w:tc>
          <w:tcPr>
            <w:tcW w:w="3397" w:type="dxa"/>
          </w:tcPr>
          <w:p w14:paraId="6E22354C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 w:rsidRPr="00EC138F">
              <w:rPr>
                <w:rFonts w:cstheme="minorHAnsi"/>
              </w:rPr>
              <w:t>Inge</w:t>
            </w:r>
            <w:r>
              <w:rPr>
                <w:rFonts w:cstheme="minorHAnsi"/>
              </w:rPr>
              <w:t xml:space="preserve">schreven in het Handelsregister </w:t>
            </w:r>
            <w:r w:rsidRPr="00EC138F">
              <w:rPr>
                <w:rFonts w:cstheme="minorHAnsi"/>
              </w:rPr>
              <w:t xml:space="preserve">van de </w:t>
            </w:r>
            <w:r>
              <w:rPr>
                <w:rFonts w:cstheme="minorHAnsi"/>
              </w:rPr>
              <w:t>Kamer van Koophandel te</w:t>
            </w:r>
          </w:p>
        </w:tc>
        <w:tc>
          <w:tcPr>
            <w:tcW w:w="5666" w:type="dxa"/>
          </w:tcPr>
          <w:p w14:paraId="31638C9C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14:paraId="2F0DD053" w14:textId="77777777" w:rsidTr="008B676A">
        <w:tc>
          <w:tcPr>
            <w:tcW w:w="3397" w:type="dxa"/>
          </w:tcPr>
          <w:p w14:paraId="1216E981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Registratienummer Kamer van </w:t>
            </w:r>
            <w:r w:rsidRPr="00EC138F">
              <w:rPr>
                <w:rFonts w:cstheme="minorHAnsi"/>
              </w:rPr>
              <w:t>Koophandel</w:t>
            </w:r>
          </w:p>
        </w:tc>
        <w:tc>
          <w:tcPr>
            <w:tcW w:w="5666" w:type="dxa"/>
          </w:tcPr>
          <w:p w14:paraId="1408C22C" w14:textId="77777777" w:rsidR="00E52EC5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</w:tbl>
    <w:p w14:paraId="3FFDDEC9" w14:textId="77777777" w:rsidR="00E52EC5" w:rsidRDefault="00E52EC5" w:rsidP="00E52EC5">
      <w:pPr>
        <w:adjustRightInd/>
        <w:snapToGrid/>
        <w:spacing w:after="160" w:line="259" w:lineRule="auto"/>
        <w:rPr>
          <w:rFonts w:cstheme="minorHAnsi"/>
        </w:rPr>
      </w:pPr>
    </w:p>
    <w:p w14:paraId="0958AEAC" w14:textId="77777777" w:rsidR="00E52EC5" w:rsidRPr="00EC138F" w:rsidRDefault="00E52EC5" w:rsidP="00E52EC5">
      <w:pPr>
        <w:adjustRightInd/>
        <w:snapToGrid/>
        <w:spacing w:after="160" w:line="259" w:lineRule="auto"/>
        <w:rPr>
          <w:rFonts w:cstheme="minorHAnsi"/>
          <w:b/>
        </w:rPr>
      </w:pPr>
      <w:r w:rsidRPr="00EC138F">
        <w:rPr>
          <w:rFonts w:cstheme="minorHAnsi"/>
          <w:b/>
        </w:rPr>
        <w:t>Gegevens combinatie (in te vullen in geval van een Aanmelding als combinatie):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52EC5" w:rsidRPr="00EC138F" w14:paraId="383E50AE" w14:textId="77777777" w:rsidTr="008B676A">
        <w:tc>
          <w:tcPr>
            <w:tcW w:w="3397" w:type="dxa"/>
          </w:tcPr>
          <w:p w14:paraId="2A31B44F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 w:rsidRPr="00EC138F">
              <w:rPr>
                <w:rFonts w:cstheme="minorHAnsi"/>
              </w:rPr>
              <w:t>Naam combinatie</w:t>
            </w:r>
          </w:p>
        </w:tc>
        <w:tc>
          <w:tcPr>
            <w:tcW w:w="5666" w:type="dxa"/>
          </w:tcPr>
          <w:p w14:paraId="4FDEFA8A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:rsidRPr="00EC138F" w14:paraId="60F3AC52" w14:textId="77777777" w:rsidTr="008B676A">
        <w:tc>
          <w:tcPr>
            <w:tcW w:w="3397" w:type="dxa"/>
            <w:tcBorders>
              <w:bottom w:val="single" w:sz="12" w:space="0" w:color="auto"/>
            </w:tcBorders>
          </w:tcPr>
          <w:p w14:paraId="49AA072A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 w:rsidRPr="00EC138F">
              <w:rPr>
                <w:rFonts w:cstheme="minorHAnsi"/>
              </w:rPr>
              <w:t>Rechtsvorm (indien van toepassing)</w:t>
            </w:r>
          </w:p>
        </w:tc>
        <w:tc>
          <w:tcPr>
            <w:tcW w:w="5666" w:type="dxa"/>
            <w:tcBorders>
              <w:bottom w:val="single" w:sz="12" w:space="0" w:color="auto"/>
            </w:tcBorders>
          </w:tcPr>
          <w:p w14:paraId="1AE1BBF0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:rsidRPr="00EC138F" w14:paraId="5F540E8F" w14:textId="77777777" w:rsidTr="008B676A">
        <w:tc>
          <w:tcPr>
            <w:tcW w:w="3397" w:type="dxa"/>
            <w:tcBorders>
              <w:top w:val="single" w:sz="12" w:space="0" w:color="auto"/>
            </w:tcBorders>
          </w:tcPr>
          <w:p w14:paraId="7F26A039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 w:rsidRPr="00EC138F">
              <w:rPr>
                <w:rFonts w:cstheme="minorHAnsi"/>
              </w:rPr>
              <w:t>Naam Combinant 1 (penvoerder)</w:t>
            </w:r>
          </w:p>
        </w:tc>
        <w:tc>
          <w:tcPr>
            <w:tcW w:w="5666" w:type="dxa"/>
            <w:tcBorders>
              <w:top w:val="single" w:sz="12" w:space="0" w:color="auto"/>
            </w:tcBorders>
          </w:tcPr>
          <w:p w14:paraId="07DDB421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:rsidRPr="00EC138F" w14:paraId="1B90B0B7" w14:textId="77777777" w:rsidTr="008B676A">
        <w:tc>
          <w:tcPr>
            <w:tcW w:w="3397" w:type="dxa"/>
            <w:tcBorders>
              <w:bottom w:val="single" w:sz="12" w:space="0" w:color="auto"/>
            </w:tcBorders>
          </w:tcPr>
          <w:p w14:paraId="36BF631C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 w:rsidRPr="00EC138F">
              <w:rPr>
                <w:rFonts w:cstheme="minorHAnsi"/>
              </w:rPr>
              <w:t>Vestigingsplaats Combinant 1</w:t>
            </w:r>
          </w:p>
        </w:tc>
        <w:tc>
          <w:tcPr>
            <w:tcW w:w="5666" w:type="dxa"/>
            <w:tcBorders>
              <w:bottom w:val="single" w:sz="12" w:space="0" w:color="auto"/>
            </w:tcBorders>
          </w:tcPr>
          <w:p w14:paraId="6749F6DF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:rsidRPr="00EC138F" w14:paraId="330EAF5F" w14:textId="77777777" w:rsidTr="008B676A">
        <w:tc>
          <w:tcPr>
            <w:tcW w:w="3397" w:type="dxa"/>
            <w:tcBorders>
              <w:top w:val="single" w:sz="12" w:space="0" w:color="auto"/>
            </w:tcBorders>
          </w:tcPr>
          <w:p w14:paraId="18D81EF2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 w:rsidRPr="00EC138F">
              <w:rPr>
                <w:rFonts w:cstheme="minorHAnsi"/>
              </w:rPr>
              <w:t>Naam Combinant 2</w:t>
            </w:r>
          </w:p>
        </w:tc>
        <w:tc>
          <w:tcPr>
            <w:tcW w:w="5666" w:type="dxa"/>
            <w:tcBorders>
              <w:top w:val="single" w:sz="12" w:space="0" w:color="auto"/>
            </w:tcBorders>
          </w:tcPr>
          <w:p w14:paraId="3627E1D0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:rsidRPr="00EC138F" w14:paraId="2684EC1C" w14:textId="77777777" w:rsidTr="008B676A">
        <w:tc>
          <w:tcPr>
            <w:tcW w:w="3397" w:type="dxa"/>
            <w:tcBorders>
              <w:bottom w:val="single" w:sz="12" w:space="0" w:color="auto"/>
            </w:tcBorders>
          </w:tcPr>
          <w:p w14:paraId="556A9BF0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 w:rsidRPr="00EC138F">
              <w:rPr>
                <w:rFonts w:cstheme="minorHAnsi"/>
              </w:rPr>
              <w:t>Vestigingsplaats Combinant 2</w:t>
            </w:r>
          </w:p>
        </w:tc>
        <w:tc>
          <w:tcPr>
            <w:tcW w:w="5666" w:type="dxa"/>
            <w:tcBorders>
              <w:bottom w:val="single" w:sz="12" w:space="0" w:color="auto"/>
            </w:tcBorders>
          </w:tcPr>
          <w:p w14:paraId="75ED2A83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:rsidRPr="00EC138F" w14:paraId="77B0E0DA" w14:textId="77777777" w:rsidTr="008B676A">
        <w:tc>
          <w:tcPr>
            <w:tcW w:w="3397" w:type="dxa"/>
            <w:tcBorders>
              <w:top w:val="single" w:sz="12" w:space="0" w:color="auto"/>
            </w:tcBorders>
          </w:tcPr>
          <w:p w14:paraId="5462C636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 w:rsidRPr="00EC138F">
              <w:rPr>
                <w:rFonts w:cstheme="minorHAnsi"/>
              </w:rPr>
              <w:t>Naam Combinant 3</w:t>
            </w:r>
          </w:p>
        </w:tc>
        <w:tc>
          <w:tcPr>
            <w:tcW w:w="5666" w:type="dxa"/>
            <w:tcBorders>
              <w:top w:val="single" w:sz="12" w:space="0" w:color="auto"/>
            </w:tcBorders>
          </w:tcPr>
          <w:p w14:paraId="6C5AEFDD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  <w:tr w:rsidR="00E52EC5" w:rsidRPr="00EC138F" w14:paraId="616E57C9" w14:textId="77777777" w:rsidTr="008B676A">
        <w:tc>
          <w:tcPr>
            <w:tcW w:w="3397" w:type="dxa"/>
          </w:tcPr>
          <w:p w14:paraId="57AEF6DE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  <w:r w:rsidRPr="00EC138F">
              <w:rPr>
                <w:rFonts w:cstheme="minorHAnsi"/>
              </w:rPr>
              <w:t>Vestigingsplaats Combinant 3</w:t>
            </w:r>
          </w:p>
        </w:tc>
        <w:tc>
          <w:tcPr>
            <w:tcW w:w="5666" w:type="dxa"/>
          </w:tcPr>
          <w:p w14:paraId="6E417D3C" w14:textId="77777777" w:rsidR="00E52EC5" w:rsidRPr="00EC138F" w:rsidRDefault="00E52EC5" w:rsidP="008B676A">
            <w:pPr>
              <w:adjustRightInd/>
              <w:snapToGrid/>
              <w:spacing w:after="160" w:line="259" w:lineRule="auto"/>
              <w:rPr>
                <w:rFonts w:cstheme="minorHAnsi"/>
              </w:rPr>
            </w:pPr>
          </w:p>
        </w:tc>
      </w:tr>
    </w:tbl>
    <w:p w14:paraId="612AB6EC" w14:textId="77777777" w:rsidR="00E52EC5" w:rsidRPr="00EC138F" w:rsidRDefault="00E52EC5" w:rsidP="00E52EC5">
      <w:pPr>
        <w:adjustRightInd/>
        <w:snapToGrid/>
        <w:spacing w:after="160" w:line="259" w:lineRule="auto"/>
        <w:rPr>
          <w:rFonts w:cstheme="minorHAnsi"/>
        </w:rPr>
      </w:pPr>
      <w:r w:rsidRPr="00EC138F">
        <w:rPr>
          <w:rFonts w:cstheme="minorHAnsi"/>
        </w:rPr>
        <w:t>Hieronder dient eventueel de reden van de vorming van een combinatie te worden gemotiveerd:</w:t>
      </w:r>
    </w:p>
    <w:p w14:paraId="3EB87412" w14:textId="77777777" w:rsidR="00E52EC5" w:rsidRDefault="00E52EC5" w:rsidP="00E52EC5">
      <w:r>
        <w:br/>
      </w:r>
      <w:r w:rsidRPr="00EC138F">
        <w:t>………………………………………………………………………………………………………………………</w:t>
      </w:r>
      <w:r>
        <w:br/>
      </w:r>
    </w:p>
    <w:p w14:paraId="4549A570" w14:textId="77777777" w:rsidR="00E52EC5" w:rsidRDefault="00E52EC5" w:rsidP="00E52EC5">
      <w:r w:rsidRPr="00EC138F">
        <w:t>………………………………………………………………………………………………………………………</w:t>
      </w:r>
      <w:r>
        <w:br w:type="page"/>
      </w:r>
    </w:p>
    <w:p w14:paraId="355C9DCB" w14:textId="77777777" w:rsidR="00E52EC5" w:rsidRDefault="00E52EC5" w:rsidP="00E52EC5"/>
    <w:p w14:paraId="3D1E41FF" w14:textId="77777777" w:rsidR="00E52EC5" w:rsidRDefault="00E52EC5" w:rsidP="00E52EC5">
      <w:r>
        <w:t xml:space="preserve">Per Combinant moet worden aangegeven welk(e) onderde(e)l(en) van het Werk door betreffende Combinant zal (zullen) worden uitgevoerd. </w:t>
      </w:r>
    </w:p>
    <w:p w14:paraId="4CD6B7E4" w14:textId="77777777" w:rsidR="00E52EC5" w:rsidRDefault="00E52EC5" w:rsidP="00E52EC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E52EC5" w14:paraId="0BE37B2C" w14:textId="77777777" w:rsidTr="008B676A">
        <w:tc>
          <w:tcPr>
            <w:tcW w:w="1413" w:type="dxa"/>
          </w:tcPr>
          <w:p w14:paraId="64598104" w14:textId="77777777" w:rsidR="00E52EC5" w:rsidRPr="00EC138F" w:rsidRDefault="00E52EC5" w:rsidP="008B676A">
            <w:pPr>
              <w:rPr>
                <w:b/>
              </w:rPr>
            </w:pPr>
            <w:r w:rsidRPr="00EC138F">
              <w:rPr>
                <w:b/>
              </w:rPr>
              <w:t>Combinant</w:t>
            </w:r>
          </w:p>
        </w:tc>
        <w:tc>
          <w:tcPr>
            <w:tcW w:w="7650" w:type="dxa"/>
          </w:tcPr>
          <w:p w14:paraId="58B75277" w14:textId="77777777" w:rsidR="00E52EC5" w:rsidRPr="00EC138F" w:rsidRDefault="00E52EC5" w:rsidP="008B676A">
            <w:pPr>
              <w:rPr>
                <w:b/>
              </w:rPr>
            </w:pPr>
            <w:r w:rsidRPr="00EC138F">
              <w:rPr>
                <w:b/>
              </w:rPr>
              <w:t>Taakomschrijving</w:t>
            </w:r>
          </w:p>
        </w:tc>
      </w:tr>
      <w:tr w:rsidR="00E52EC5" w14:paraId="5C077F7A" w14:textId="77777777" w:rsidTr="008B676A">
        <w:tc>
          <w:tcPr>
            <w:tcW w:w="1413" w:type="dxa"/>
          </w:tcPr>
          <w:p w14:paraId="30F8F597" w14:textId="77777777" w:rsidR="00E52EC5" w:rsidRDefault="00E52EC5" w:rsidP="008B676A">
            <w:r>
              <w:t>1</w:t>
            </w:r>
          </w:p>
        </w:tc>
        <w:tc>
          <w:tcPr>
            <w:tcW w:w="7650" w:type="dxa"/>
          </w:tcPr>
          <w:p w14:paraId="59F27AF2" w14:textId="77777777" w:rsidR="00E52EC5" w:rsidRDefault="00E52EC5" w:rsidP="008B676A"/>
          <w:p w14:paraId="46636EA1" w14:textId="77777777" w:rsidR="00E52EC5" w:rsidRDefault="00E52EC5" w:rsidP="008B676A">
            <w:pPr>
              <w:pStyle w:val="SnormalNL"/>
            </w:pPr>
          </w:p>
          <w:p w14:paraId="6F97F2B9" w14:textId="77777777" w:rsidR="00E52EC5" w:rsidRPr="00EC138F" w:rsidRDefault="00E52EC5" w:rsidP="008B676A">
            <w:pPr>
              <w:pStyle w:val="SnormalNL"/>
            </w:pPr>
          </w:p>
          <w:p w14:paraId="3347940D" w14:textId="77777777" w:rsidR="00E52EC5" w:rsidRPr="00EC138F" w:rsidRDefault="00E52EC5" w:rsidP="008B676A">
            <w:pPr>
              <w:pStyle w:val="SnormalNL"/>
            </w:pPr>
          </w:p>
        </w:tc>
      </w:tr>
      <w:tr w:rsidR="00E52EC5" w14:paraId="0A5A1A19" w14:textId="77777777" w:rsidTr="008B676A">
        <w:tc>
          <w:tcPr>
            <w:tcW w:w="1413" w:type="dxa"/>
          </w:tcPr>
          <w:p w14:paraId="26B25379" w14:textId="77777777" w:rsidR="00E52EC5" w:rsidRDefault="00E52EC5" w:rsidP="008B676A">
            <w:r>
              <w:t>2</w:t>
            </w:r>
          </w:p>
        </w:tc>
        <w:tc>
          <w:tcPr>
            <w:tcW w:w="7650" w:type="dxa"/>
          </w:tcPr>
          <w:p w14:paraId="22390EDE" w14:textId="77777777" w:rsidR="00E52EC5" w:rsidRDefault="00E52EC5" w:rsidP="008B676A"/>
          <w:p w14:paraId="01FC2030" w14:textId="77777777" w:rsidR="00E52EC5" w:rsidRDefault="00E52EC5" w:rsidP="008B676A">
            <w:pPr>
              <w:pStyle w:val="SnormalNL"/>
            </w:pPr>
          </w:p>
          <w:p w14:paraId="406B7421" w14:textId="77777777" w:rsidR="00E52EC5" w:rsidRPr="00EC138F" w:rsidRDefault="00E52EC5" w:rsidP="008B676A">
            <w:pPr>
              <w:pStyle w:val="SnormalNL"/>
            </w:pPr>
          </w:p>
          <w:p w14:paraId="7552F3A6" w14:textId="77777777" w:rsidR="00E52EC5" w:rsidRPr="00EC138F" w:rsidRDefault="00E52EC5" w:rsidP="008B676A">
            <w:pPr>
              <w:pStyle w:val="SnormalNL"/>
            </w:pPr>
          </w:p>
        </w:tc>
      </w:tr>
      <w:tr w:rsidR="00E52EC5" w14:paraId="6C08922E" w14:textId="77777777" w:rsidTr="008B676A">
        <w:tc>
          <w:tcPr>
            <w:tcW w:w="1413" w:type="dxa"/>
          </w:tcPr>
          <w:p w14:paraId="3DA7EF0C" w14:textId="77777777" w:rsidR="00E52EC5" w:rsidRDefault="00E52EC5" w:rsidP="008B676A">
            <w:r>
              <w:t>3</w:t>
            </w:r>
          </w:p>
        </w:tc>
        <w:tc>
          <w:tcPr>
            <w:tcW w:w="7650" w:type="dxa"/>
          </w:tcPr>
          <w:p w14:paraId="6E8A8183" w14:textId="77777777" w:rsidR="00E52EC5" w:rsidRDefault="00E52EC5" w:rsidP="008B676A"/>
          <w:p w14:paraId="52977CD8" w14:textId="77777777" w:rsidR="00E52EC5" w:rsidRDefault="00E52EC5" w:rsidP="008B676A">
            <w:pPr>
              <w:pStyle w:val="SnormalNL"/>
            </w:pPr>
          </w:p>
          <w:p w14:paraId="189D46DC" w14:textId="77777777" w:rsidR="00E52EC5" w:rsidRDefault="00E52EC5" w:rsidP="008B676A">
            <w:pPr>
              <w:pStyle w:val="SnormalNL"/>
            </w:pPr>
          </w:p>
          <w:p w14:paraId="64B417F9" w14:textId="77777777" w:rsidR="00E52EC5" w:rsidRPr="00EC138F" w:rsidRDefault="00E52EC5" w:rsidP="008B676A">
            <w:pPr>
              <w:pStyle w:val="SnormalNL"/>
            </w:pPr>
          </w:p>
        </w:tc>
      </w:tr>
    </w:tbl>
    <w:p w14:paraId="1FDCF00A" w14:textId="77777777" w:rsidR="00E52EC5" w:rsidRDefault="00E52EC5" w:rsidP="00E52EC5"/>
    <w:p w14:paraId="79F176E3" w14:textId="77777777" w:rsidR="00E52EC5" w:rsidRDefault="00E52EC5" w:rsidP="00E52EC5"/>
    <w:p w14:paraId="3F6AD8B4" w14:textId="77777777" w:rsidR="00E52EC5" w:rsidRPr="00EC138F" w:rsidRDefault="00E52EC5" w:rsidP="00E52EC5">
      <w:pPr>
        <w:rPr>
          <w:b/>
        </w:rPr>
      </w:pPr>
      <w:r w:rsidRPr="00EC138F">
        <w:rPr>
          <w:b/>
        </w:rPr>
        <w:t>Combinant 1 (penvoerder)</w:t>
      </w:r>
    </w:p>
    <w:p w14:paraId="01083D26" w14:textId="77777777" w:rsidR="00E52EC5" w:rsidRPr="00EC138F" w:rsidRDefault="00E52EC5" w:rsidP="00E52EC5">
      <w:pPr>
        <w:pStyle w:val="SnormalN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52EC5" w:rsidRPr="00A2265A" w14:paraId="7ED989A4" w14:textId="77777777" w:rsidTr="008B676A">
        <w:tc>
          <w:tcPr>
            <w:tcW w:w="2972" w:type="dxa"/>
          </w:tcPr>
          <w:p w14:paraId="341E806B" w14:textId="77777777" w:rsidR="00E52EC5" w:rsidRDefault="00E52EC5" w:rsidP="008B676A">
            <w:r w:rsidRPr="00A2265A">
              <w:t>Naam (volgens Handelsregister)</w:t>
            </w:r>
          </w:p>
          <w:p w14:paraId="113169C2" w14:textId="77777777" w:rsidR="00E52EC5" w:rsidRPr="00A2265A" w:rsidRDefault="00E52EC5" w:rsidP="008B676A">
            <w:pPr>
              <w:pStyle w:val="SnormalNL"/>
            </w:pPr>
          </w:p>
        </w:tc>
        <w:tc>
          <w:tcPr>
            <w:tcW w:w="6091" w:type="dxa"/>
          </w:tcPr>
          <w:p w14:paraId="2FB2F123" w14:textId="77777777" w:rsidR="00E52EC5" w:rsidRPr="00A2265A" w:rsidRDefault="00E52EC5" w:rsidP="008B676A"/>
        </w:tc>
      </w:tr>
      <w:tr w:rsidR="00E52EC5" w:rsidRPr="00A2265A" w14:paraId="1C7D4D92" w14:textId="77777777" w:rsidTr="008B676A">
        <w:tc>
          <w:tcPr>
            <w:tcW w:w="2972" w:type="dxa"/>
          </w:tcPr>
          <w:p w14:paraId="7A824A6E" w14:textId="77777777" w:rsidR="00E52EC5" w:rsidRDefault="00E52EC5" w:rsidP="008B676A">
            <w:r w:rsidRPr="00A2265A">
              <w:t>Rechtsvorm</w:t>
            </w:r>
          </w:p>
          <w:p w14:paraId="736E4B21" w14:textId="77777777" w:rsidR="00E52EC5" w:rsidRPr="00A2265A" w:rsidRDefault="00E52EC5" w:rsidP="008B676A">
            <w:pPr>
              <w:pStyle w:val="SnormalNL"/>
            </w:pPr>
          </w:p>
        </w:tc>
        <w:tc>
          <w:tcPr>
            <w:tcW w:w="6091" w:type="dxa"/>
          </w:tcPr>
          <w:p w14:paraId="694523DA" w14:textId="77777777" w:rsidR="00E52EC5" w:rsidRPr="00A2265A" w:rsidRDefault="00E52EC5" w:rsidP="008B676A"/>
        </w:tc>
      </w:tr>
      <w:tr w:rsidR="00E52EC5" w:rsidRPr="00A2265A" w14:paraId="325ECD8B" w14:textId="77777777" w:rsidTr="008B676A">
        <w:tc>
          <w:tcPr>
            <w:tcW w:w="2972" w:type="dxa"/>
          </w:tcPr>
          <w:p w14:paraId="0E1598AF" w14:textId="77777777" w:rsidR="00E52EC5" w:rsidRDefault="00E52EC5" w:rsidP="008B676A">
            <w:r w:rsidRPr="00A2265A">
              <w:t>Contactpersoon</w:t>
            </w:r>
          </w:p>
          <w:p w14:paraId="6D8F1F5A" w14:textId="77777777" w:rsidR="00E52EC5" w:rsidRPr="00A2265A" w:rsidRDefault="00E52EC5" w:rsidP="008B676A">
            <w:pPr>
              <w:pStyle w:val="SnormalNL"/>
            </w:pPr>
          </w:p>
        </w:tc>
        <w:tc>
          <w:tcPr>
            <w:tcW w:w="6091" w:type="dxa"/>
          </w:tcPr>
          <w:p w14:paraId="26B2BF3A" w14:textId="77777777" w:rsidR="00E52EC5" w:rsidRPr="00A2265A" w:rsidRDefault="00E52EC5" w:rsidP="008B676A"/>
        </w:tc>
      </w:tr>
      <w:tr w:rsidR="00E52EC5" w:rsidRPr="00A2265A" w14:paraId="4BC4B976" w14:textId="77777777" w:rsidTr="008B676A">
        <w:tc>
          <w:tcPr>
            <w:tcW w:w="2972" w:type="dxa"/>
          </w:tcPr>
          <w:p w14:paraId="7A000D2F" w14:textId="77777777" w:rsidR="00E52EC5" w:rsidRDefault="00E52EC5" w:rsidP="008B676A">
            <w:r w:rsidRPr="00A2265A">
              <w:t>Kantooradres</w:t>
            </w:r>
          </w:p>
          <w:p w14:paraId="6F06AD0C" w14:textId="77777777" w:rsidR="00E52EC5" w:rsidRPr="00A2265A" w:rsidRDefault="00E52EC5" w:rsidP="008B676A">
            <w:pPr>
              <w:pStyle w:val="SnormalNL"/>
            </w:pPr>
            <w:r>
              <w:br/>
            </w:r>
          </w:p>
        </w:tc>
        <w:tc>
          <w:tcPr>
            <w:tcW w:w="6091" w:type="dxa"/>
          </w:tcPr>
          <w:p w14:paraId="6E2991A1" w14:textId="77777777" w:rsidR="00E52EC5" w:rsidRPr="00A2265A" w:rsidRDefault="00E52EC5" w:rsidP="008B676A"/>
        </w:tc>
      </w:tr>
      <w:tr w:rsidR="00E52EC5" w:rsidRPr="00A2265A" w14:paraId="570B9DC6" w14:textId="77777777" w:rsidTr="008B676A">
        <w:tc>
          <w:tcPr>
            <w:tcW w:w="2972" w:type="dxa"/>
          </w:tcPr>
          <w:p w14:paraId="550BB3F7" w14:textId="77777777" w:rsidR="00E52EC5" w:rsidRDefault="00E52EC5" w:rsidP="008B676A">
            <w:r w:rsidRPr="00A2265A">
              <w:t>Postadres</w:t>
            </w:r>
          </w:p>
          <w:p w14:paraId="3D03EB3D" w14:textId="77777777" w:rsidR="00E52EC5" w:rsidRPr="00A2265A" w:rsidRDefault="00E52EC5" w:rsidP="008B676A">
            <w:pPr>
              <w:pStyle w:val="SnormalNL"/>
            </w:pPr>
            <w:r>
              <w:br/>
            </w:r>
          </w:p>
        </w:tc>
        <w:tc>
          <w:tcPr>
            <w:tcW w:w="6091" w:type="dxa"/>
          </w:tcPr>
          <w:p w14:paraId="5A645B33" w14:textId="77777777" w:rsidR="00E52EC5" w:rsidRPr="00A2265A" w:rsidRDefault="00E52EC5" w:rsidP="008B676A"/>
        </w:tc>
      </w:tr>
      <w:tr w:rsidR="00E52EC5" w:rsidRPr="00A2265A" w14:paraId="4E9B0AD7" w14:textId="77777777" w:rsidTr="008B676A">
        <w:tc>
          <w:tcPr>
            <w:tcW w:w="2972" w:type="dxa"/>
          </w:tcPr>
          <w:p w14:paraId="73B0A47F" w14:textId="77777777" w:rsidR="00E52EC5" w:rsidRPr="00A2265A" w:rsidRDefault="00E52EC5" w:rsidP="008B676A">
            <w:r w:rsidRPr="00A2265A">
              <w:t>Telefoonnummer (ook mobiel)</w:t>
            </w:r>
            <w:r>
              <w:br/>
            </w:r>
          </w:p>
        </w:tc>
        <w:tc>
          <w:tcPr>
            <w:tcW w:w="6091" w:type="dxa"/>
          </w:tcPr>
          <w:p w14:paraId="5AA387BC" w14:textId="77777777" w:rsidR="00E52EC5" w:rsidRPr="00A2265A" w:rsidRDefault="00E52EC5" w:rsidP="008B676A"/>
        </w:tc>
      </w:tr>
      <w:tr w:rsidR="00E52EC5" w:rsidRPr="00A2265A" w14:paraId="33669841" w14:textId="77777777" w:rsidTr="008B676A">
        <w:tc>
          <w:tcPr>
            <w:tcW w:w="2972" w:type="dxa"/>
          </w:tcPr>
          <w:p w14:paraId="2CFBC840" w14:textId="77777777" w:rsidR="00E52EC5" w:rsidRPr="00A2265A" w:rsidRDefault="00E52EC5" w:rsidP="008B676A">
            <w:r w:rsidRPr="00A2265A">
              <w:t>E-mailadres</w:t>
            </w:r>
            <w:r>
              <w:br/>
            </w:r>
          </w:p>
        </w:tc>
        <w:tc>
          <w:tcPr>
            <w:tcW w:w="6091" w:type="dxa"/>
          </w:tcPr>
          <w:p w14:paraId="523E198A" w14:textId="77777777" w:rsidR="00E52EC5" w:rsidRPr="00A2265A" w:rsidRDefault="00E52EC5" w:rsidP="008B676A"/>
        </w:tc>
      </w:tr>
      <w:tr w:rsidR="00E52EC5" w:rsidRPr="00A2265A" w14:paraId="3F4417B1" w14:textId="77777777" w:rsidTr="008B676A">
        <w:tc>
          <w:tcPr>
            <w:tcW w:w="2972" w:type="dxa"/>
          </w:tcPr>
          <w:p w14:paraId="01EBB648" w14:textId="77777777" w:rsidR="00E52EC5" w:rsidRPr="00A2265A" w:rsidRDefault="00E52EC5" w:rsidP="008B676A">
            <w:r w:rsidRPr="00A2265A">
              <w:t>Ingeschreven in het Handelsregister van de Kamer van Koophandel te</w:t>
            </w:r>
          </w:p>
        </w:tc>
        <w:tc>
          <w:tcPr>
            <w:tcW w:w="6091" w:type="dxa"/>
          </w:tcPr>
          <w:p w14:paraId="4ABC9244" w14:textId="77777777" w:rsidR="00E52EC5" w:rsidRPr="00A2265A" w:rsidRDefault="00E52EC5" w:rsidP="008B676A"/>
        </w:tc>
      </w:tr>
      <w:tr w:rsidR="00E52EC5" w:rsidRPr="00A2265A" w14:paraId="7E155F43" w14:textId="77777777" w:rsidTr="008B676A">
        <w:tc>
          <w:tcPr>
            <w:tcW w:w="2972" w:type="dxa"/>
          </w:tcPr>
          <w:p w14:paraId="324DBBBE" w14:textId="77777777" w:rsidR="00E52EC5" w:rsidRPr="00A2265A" w:rsidRDefault="00E52EC5" w:rsidP="008B676A">
            <w:r w:rsidRPr="00A2265A">
              <w:t>Registratienummer Kamer van Koophandel</w:t>
            </w:r>
          </w:p>
        </w:tc>
        <w:tc>
          <w:tcPr>
            <w:tcW w:w="6091" w:type="dxa"/>
          </w:tcPr>
          <w:p w14:paraId="6B2824B7" w14:textId="77777777" w:rsidR="00E52EC5" w:rsidRPr="00A2265A" w:rsidRDefault="00E52EC5" w:rsidP="008B676A"/>
        </w:tc>
      </w:tr>
    </w:tbl>
    <w:p w14:paraId="14F48501" w14:textId="77777777" w:rsidR="00E52EC5" w:rsidRPr="00A2265A" w:rsidRDefault="00E52EC5" w:rsidP="00E52EC5">
      <w:pPr>
        <w:pStyle w:val="SnormalNL"/>
      </w:pPr>
    </w:p>
    <w:p w14:paraId="039F2DFD" w14:textId="77777777" w:rsidR="00E52EC5" w:rsidRDefault="00E52EC5" w:rsidP="00E52EC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2EC5" w14:paraId="2F7B3251" w14:textId="77777777" w:rsidTr="008B676A">
        <w:tc>
          <w:tcPr>
            <w:tcW w:w="4531" w:type="dxa"/>
          </w:tcPr>
          <w:p w14:paraId="0CB40659" w14:textId="77777777" w:rsidR="00E52EC5" w:rsidRDefault="00E52EC5" w:rsidP="008B676A">
            <w:r>
              <w:t>Combinant 1 verklaart dat zijn onderneming respectievelijk (een) andere onderneming(en) van de vennootschap of groep waarvan Gegadigde deel uitmaakt, niet eerder werkzaamheden of diensten heeft verricht ter voorbereiding van het Werk.</w:t>
            </w:r>
          </w:p>
        </w:tc>
        <w:tc>
          <w:tcPr>
            <w:tcW w:w="4532" w:type="dxa"/>
          </w:tcPr>
          <w:p w14:paraId="71644A16" w14:textId="77777777" w:rsidR="00E52EC5" w:rsidRDefault="00E52EC5" w:rsidP="008B676A">
            <w:r>
              <w:t>Juist / niet juist</w:t>
            </w:r>
          </w:p>
        </w:tc>
      </w:tr>
    </w:tbl>
    <w:p w14:paraId="24461EE0" w14:textId="77777777" w:rsidR="00E52EC5" w:rsidRDefault="00E52EC5" w:rsidP="00E52EC5"/>
    <w:p w14:paraId="311B3BDC" w14:textId="77777777" w:rsidR="00E52EC5" w:rsidRDefault="00E52EC5" w:rsidP="00E52EC5"/>
    <w:p w14:paraId="7CD44182" w14:textId="77777777" w:rsidR="00E52EC5" w:rsidRDefault="00E52EC5">
      <w:pPr>
        <w:adjustRightInd/>
        <w:snapToGrid/>
        <w:spacing w:after="160" w:line="259" w:lineRule="auto"/>
        <w:rPr>
          <w:b/>
        </w:rPr>
      </w:pPr>
      <w:r>
        <w:rPr>
          <w:b/>
        </w:rPr>
        <w:br w:type="page"/>
      </w:r>
    </w:p>
    <w:p w14:paraId="75E20937" w14:textId="77777777" w:rsidR="00E52EC5" w:rsidRPr="00EC138F" w:rsidRDefault="00E52EC5" w:rsidP="00E52EC5">
      <w:pPr>
        <w:rPr>
          <w:b/>
        </w:rPr>
      </w:pPr>
      <w:r w:rsidRPr="00EC138F">
        <w:rPr>
          <w:b/>
        </w:rPr>
        <w:lastRenderedPageBreak/>
        <w:t xml:space="preserve">Combinant </w:t>
      </w:r>
      <w:r>
        <w:rPr>
          <w:b/>
        </w:rPr>
        <w:t>2</w:t>
      </w:r>
    </w:p>
    <w:p w14:paraId="7B887FE2" w14:textId="77777777" w:rsidR="00E52EC5" w:rsidRPr="00EC138F" w:rsidRDefault="00E52EC5" w:rsidP="00E52EC5">
      <w:pPr>
        <w:pStyle w:val="SnormalN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52EC5" w:rsidRPr="00A2265A" w14:paraId="1ADD0714" w14:textId="77777777" w:rsidTr="008B676A">
        <w:tc>
          <w:tcPr>
            <w:tcW w:w="2972" w:type="dxa"/>
          </w:tcPr>
          <w:p w14:paraId="3E9EF983" w14:textId="77777777" w:rsidR="00E52EC5" w:rsidRDefault="00E52EC5" w:rsidP="008B676A">
            <w:r w:rsidRPr="00A2265A">
              <w:t>Naam (volgens Handelsregister)</w:t>
            </w:r>
          </w:p>
          <w:p w14:paraId="73D6EC88" w14:textId="77777777" w:rsidR="00E52EC5" w:rsidRPr="00A2265A" w:rsidRDefault="00E52EC5" w:rsidP="008B676A">
            <w:pPr>
              <w:pStyle w:val="SnormalNL"/>
            </w:pPr>
          </w:p>
        </w:tc>
        <w:tc>
          <w:tcPr>
            <w:tcW w:w="6091" w:type="dxa"/>
          </w:tcPr>
          <w:p w14:paraId="173D045C" w14:textId="77777777" w:rsidR="00E52EC5" w:rsidRPr="00A2265A" w:rsidRDefault="00E52EC5" w:rsidP="008B676A"/>
        </w:tc>
      </w:tr>
      <w:tr w:rsidR="00E52EC5" w:rsidRPr="00A2265A" w14:paraId="3D5A89B2" w14:textId="77777777" w:rsidTr="008B676A">
        <w:tc>
          <w:tcPr>
            <w:tcW w:w="2972" w:type="dxa"/>
          </w:tcPr>
          <w:p w14:paraId="2C6552F3" w14:textId="77777777" w:rsidR="00E52EC5" w:rsidRDefault="00E52EC5" w:rsidP="008B676A">
            <w:r w:rsidRPr="00A2265A">
              <w:t>Rechtsvorm</w:t>
            </w:r>
          </w:p>
          <w:p w14:paraId="462BEF19" w14:textId="77777777" w:rsidR="00E52EC5" w:rsidRPr="00A2265A" w:rsidRDefault="00E52EC5" w:rsidP="008B676A">
            <w:pPr>
              <w:pStyle w:val="SnormalNL"/>
            </w:pPr>
          </w:p>
        </w:tc>
        <w:tc>
          <w:tcPr>
            <w:tcW w:w="6091" w:type="dxa"/>
          </w:tcPr>
          <w:p w14:paraId="1E805C1D" w14:textId="77777777" w:rsidR="00E52EC5" w:rsidRPr="00A2265A" w:rsidRDefault="00E52EC5" w:rsidP="008B676A"/>
        </w:tc>
      </w:tr>
      <w:tr w:rsidR="00E52EC5" w:rsidRPr="00A2265A" w14:paraId="03A0093C" w14:textId="77777777" w:rsidTr="008B676A">
        <w:tc>
          <w:tcPr>
            <w:tcW w:w="2972" w:type="dxa"/>
          </w:tcPr>
          <w:p w14:paraId="55613E3D" w14:textId="77777777" w:rsidR="00E52EC5" w:rsidRDefault="00E52EC5" w:rsidP="008B676A">
            <w:r w:rsidRPr="00A2265A">
              <w:t>Contactpersoon</w:t>
            </w:r>
          </w:p>
          <w:p w14:paraId="0E9D9C6E" w14:textId="77777777" w:rsidR="00E52EC5" w:rsidRPr="00A2265A" w:rsidRDefault="00E52EC5" w:rsidP="008B676A">
            <w:pPr>
              <w:pStyle w:val="SnormalNL"/>
            </w:pPr>
          </w:p>
        </w:tc>
        <w:tc>
          <w:tcPr>
            <w:tcW w:w="6091" w:type="dxa"/>
          </w:tcPr>
          <w:p w14:paraId="4F86DB83" w14:textId="77777777" w:rsidR="00E52EC5" w:rsidRPr="00A2265A" w:rsidRDefault="00E52EC5" w:rsidP="008B676A"/>
        </w:tc>
      </w:tr>
      <w:tr w:rsidR="00E52EC5" w:rsidRPr="00A2265A" w14:paraId="64E19E99" w14:textId="77777777" w:rsidTr="008B676A">
        <w:tc>
          <w:tcPr>
            <w:tcW w:w="2972" w:type="dxa"/>
          </w:tcPr>
          <w:p w14:paraId="2D8EF1B4" w14:textId="77777777" w:rsidR="00E52EC5" w:rsidRDefault="00E52EC5" w:rsidP="008B676A">
            <w:r w:rsidRPr="00A2265A">
              <w:t>Kantooradres</w:t>
            </w:r>
          </w:p>
          <w:p w14:paraId="5FDB54FD" w14:textId="77777777" w:rsidR="00E52EC5" w:rsidRPr="00A2265A" w:rsidRDefault="00E52EC5" w:rsidP="008B676A">
            <w:pPr>
              <w:pStyle w:val="SnormalNL"/>
            </w:pPr>
            <w:r>
              <w:br/>
            </w:r>
          </w:p>
        </w:tc>
        <w:tc>
          <w:tcPr>
            <w:tcW w:w="6091" w:type="dxa"/>
          </w:tcPr>
          <w:p w14:paraId="7C585C80" w14:textId="77777777" w:rsidR="00E52EC5" w:rsidRPr="00A2265A" w:rsidRDefault="00E52EC5" w:rsidP="008B676A"/>
        </w:tc>
      </w:tr>
      <w:tr w:rsidR="00E52EC5" w:rsidRPr="00A2265A" w14:paraId="2E3A171E" w14:textId="77777777" w:rsidTr="008B676A">
        <w:tc>
          <w:tcPr>
            <w:tcW w:w="2972" w:type="dxa"/>
          </w:tcPr>
          <w:p w14:paraId="3E8E366A" w14:textId="77777777" w:rsidR="00E52EC5" w:rsidRDefault="00E52EC5" w:rsidP="008B676A">
            <w:r w:rsidRPr="00A2265A">
              <w:t>Postadres</w:t>
            </w:r>
          </w:p>
          <w:p w14:paraId="70CA4A62" w14:textId="77777777" w:rsidR="00E52EC5" w:rsidRPr="00A2265A" w:rsidRDefault="00E52EC5" w:rsidP="008B676A">
            <w:pPr>
              <w:pStyle w:val="SnormalNL"/>
            </w:pPr>
            <w:r>
              <w:br/>
            </w:r>
          </w:p>
        </w:tc>
        <w:tc>
          <w:tcPr>
            <w:tcW w:w="6091" w:type="dxa"/>
          </w:tcPr>
          <w:p w14:paraId="1B94958E" w14:textId="77777777" w:rsidR="00E52EC5" w:rsidRPr="00A2265A" w:rsidRDefault="00E52EC5" w:rsidP="008B676A"/>
        </w:tc>
      </w:tr>
      <w:tr w:rsidR="00E52EC5" w:rsidRPr="00A2265A" w14:paraId="2ABF9A88" w14:textId="77777777" w:rsidTr="008B676A">
        <w:tc>
          <w:tcPr>
            <w:tcW w:w="2972" w:type="dxa"/>
          </w:tcPr>
          <w:p w14:paraId="0595AC06" w14:textId="77777777" w:rsidR="00E52EC5" w:rsidRPr="00A2265A" w:rsidRDefault="00E52EC5" w:rsidP="008B676A">
            <w:r w:rsidRPr="00A2265A">
              <w:t>Telefoonnummer (ook mobiel)</w:t>
            </w:r>
            <w:r>
              <w:br/>
            </w:r>
          </w:p>
        </w:tc>
        <w:tc>
          <w:tcPr>
            <w:tcW w:w="6091" w:type="dxa"/>
          </w:tcPr>
          <w:p w14:paraId="59F518A7" w14:textId="77777777" w:rsidR="00E52EC5" w:rsidRPr="00A2265A" w:rsidRDefault="00E52EC5" w:rsidP="008B676A"/>
        </w:tc>
      </w:tr>
      <w:tr w:rsidR="00E52EC5" w:rsidRPr="00A2265A" w14:paraId="7F433B9C" w14:textId="77777777" w:rsidTr="008B676A">
        <w:tc>
          <w:tcPr>
            <w:tcW w:w="2972" w:type="dxa"/>
          </w:tcPr>
          <w:p w14:paraId="13982169" w14:textId="77777777" w:rsidR="00E52EC5" w:rsidRPr="00A2265A" w:rsidRDefault="00E52EC5" w:rsidP="008B676A">
            <w:r w:rsidRPr="00A2265A">
              <w:t>E-mailadres</w:t>
            </w:r>
            <w:r>
              <w:br/>
            </w:r>
          </w:p>
        </w:tc>
        <w:tc>
          <w:tcPr>
            <w:tcW w:w="6091" w:type="dxa"/>
          </w:tcPr>
          <w:p w14:paraId="4E466FFE" w14:textId="77777777" w:rsidR="00E52EC5" w:rsidRPr="00A2265A" w:rsidRDefault="00E52EC5" w:rsidP="008B676A"/>
        </w:tc>
      </w:tr>
      <w:tr w:rsidR="00E52EC5" w:rsidRPr="00A2265A" w14:paraId="533290DA" w14:textId="77777777" w:rsidTr="008B676A">
        <w:tc>
          <w:tcPr>
            <w:tcW w:w="2972" w:type="dxa"/>
          </w:tcPr>
          <w:p w14:paraId="5152D5CB" w14:textId="77777777" w:rsidR="00E52EC5" w:rsidRPr="00A2265A" w:rsidRDefault="00E52EC5" w:rsidP="008B676A">
            <w:r w:rsidRPr="00A2265A">
              <w:t>Ingeschreven in het Handelsregister van de Kamer van Koophandel te</w:t>
            </w:r>
          </w:p>
        </w:tc>
        <w:tc>
          <w:tcPr>
            <w:tcW w:w="6091" w:type="dxa"/>
          </w:tcPr>
          <w:p w14:paraId="71E0ABFA" w14:textId="77777777" w:rsidR="00E52EC5" w:rsidRPr="00A2265A" w:rsidRDefault="00E52EC5" w:rsidP="008B676A"/>
        </w:tc>
      </w:tr>
      <w:tr w:rsidR="00E52EC5" w:rsidRPr="00A2265A" w14:paraId="634C0F82" w14:textId="77777777" w:rsidTr="008B676A">
        <w:tc>
          <w:tcPr>
            <w:tcW w:w="2972" w:type="dxa"/>
          </w:tcPr>
          <w:p w14:paraId="55EBDEED" w14:textId="77777777" w:rsidR="00E52EC5" w:rsidRPr="00A2265A" w:rsidRDefault="00E52EC5" w:rsidP="008B676A">
            <w:r w:rsidRPr="00A2265A">
              <w:t>Registratienummer Kamer van Koophandel</w:t>
            </w:r>
          </w:p>
        </w:tc>
        <w:tc>
          <w:tcPr>
            <w:tcW w:w="6091" w:type="dxa"/>
          </w:tcPr>
          <w:p w14:paraId="54D3FADF" w14:textId="77777777" w:rsidR="00E52EC5" w:rsidRPr="00A2265A" w:rsidRDefault="00E52EC5" w:rsidP="008B676A"/>
        </w:tc>
      </w:tr>
    </w:tbl>
    <w:p w14:paraId="77FBC78A" w14:textId="77777777" w:rsidR="00E52EC5" w:rsidRPr="00A2265A" w:rsidRDefault="00E52EC5" w:rsidP="00E52EC5">
      <w:pPr>
        <w:pStyle w:val="SnormalNL"/>
      </w:pPr>
    </w:p>
    <w:p w14:paraId="1122E6C2" w14:textId="77777777" w:rsidR="00E52EC5" w:rsidRDefault="00E52EC5" w:rsidP="00E52EC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2EC5" w14:paraId="44E201E3" w14:textId="77777777" w:rsidTr="008B676A">
        <w:tc>
          <w:tcPr>
            <w:tcW w:w="4531" w:type="dxa"/>
          </w:tcPr>
          <w:p w14:paraId="02FB4A11" w14:textId="77777777" w:rsidR="00E52EC5" w:rsidRDefault="00E52EC5" w:rsidP="008B676A">
            <w:r>
              <w:t>Combinant 2 verklaart dat zijn onderneming respectievelijk (een) andere onderneming(en) van de vennootschap of groep waarvan Gegadigde deel uitmaakt, niet eerder werkzaamheden of diensten heeft verricht ter voorbereiding van het Werk.</w:t>
            </w:r>
          </w:p>
        </w:tc>
        <w:tc>
          <w:tcPr>
            <w:tcW w:w="4532" w:type="dxa"/>
          </w:tcPr>
          <w:p w14:paraId="7D551A61" w14:textId="77777777" w:rsidR="00E52EC5" w:rsidRDefault="00E52EC5" w:rsidP="008B676A">
            <w:r>
              <w:t>Juist / niet juist</w:t>
            </w:r>
          </w:p>
        </w:tc>
      </w:tr>
    </w:tbl>
    <w:p w14:paraId="2D6F3B9B" w14:textId="77777777" w:rsidR="00E52EC5" w:rsidRDefault="00E52EC5" w:rsidP="00E52EC5"/>
    <w:p w14:paraId="1F4E707E" w14:textId="77777777" w:rsidR="00E52EC5" w:rsidRDefault="00E52EC5" w:rsidP="00E52EC5"/>
    <w:p w14:paraId="1F3E5AAE" w14:textId="77777777" w:rsidR="00E52EC5" w:rsidRPr="00EC138F" w:rsidRDefault="00E52EC5" w:rsidP="00E52EC5">
      <w:pPr>
        <w:rPr>
          <w:b/>
        </w:rPr>
      </w:pPr>
      <w:r w:rsidRPr="00EC138F">
        <w:rPr>
          <w:b/>
        </w:rPr>
        <w:t xml:space="preserve">Combinant </w:t>
      </w:r>
      <w:r>
        <w:rPr>
          <w:b/>
        </w:rPr>
        <w:t>3</w:t>
      </w:r>
    </w:p>
    <w:p w14:paraId="362994F0" w14:textId="77777777" w:rsidR="00E52EC5" w:rsidRPr="00EC138F" w:rsidRDefault="00E52EC5" w:rsidP="00E52EC5">
      <w:pPr>
        <w:pStyle w:val="SnormalNL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52EC5" w:rsidRPr="00A2265A" w14:paraId="38A1903D" w14:textId="77777777" w:rsidTr="008B676A">
        <w:tc>
          <w:tcPr>
            <w:tcW w:w="2972" w:type="dxa"/>
          </w:tcPr>
          <w:p w14:paraId="744378DA" w14:textId="77777777" w:rsidR="00E52EC5" w:rsidRDefault="00E52EC5" w:rsidP="008B676A">
            <w:r w:rsidRPr="00A2265A">
              <w:t>Naam (volgens Handelsregister)</w:t>
            </w:r>
          </w:p>
          <w:p w14:paraId="5B802FD7" w14:textId="77777777" w:rsidR="00E52EC5" w:rsidRPr="00A2265A" w:rsidRDefault="00E52EC5" w:rsidP="008B676A">
            <w:pPr>
              <w:pStyle w:val="SnormalNL"/>
            </w:pPr>
          </w:p>
        </w:tc>
        <w:tc>
          <w:tcPr>
            <w:tcW w:w="6091" w:type="dxa"/>
          </w:tcPr>
          <w:p w14:paraId="5FB833A1" w14:textId="77777777" w:rsidR="00E52EC5" w:rsidRPr="00A2265A" w:rsidRDefault="00E52EC5" w:rsidP="008B676A"/>
        </w:tc>
      </w:tr>
      <w:tr w:rsidR="00E52EC5" w:rsidRPr="00A2265A" w14:paraId="32BF1AB5" w14:textId="77777777" w:rsidTr="008B676A">
        <w:tc>
          <w:tcPr>
            <w:tcW w:w="2972" w:type="dxa"/>
          </w:tcPr>
          <w:p w14:paraId="29274B74" w14:textId="77777777" w:rsidR="00E52EC5" w:rsidRDefault="00E52EC5" w:rsidP="008B676A">
            <w:r w:rsidRPr="00A2265A">
              <w:t>Rechtsvorm</w:t>
            </w:r>
          </w:p>
          <w:p w14:paraId="63866C11" w14:textId="77777777" w:rsidR="00E52EC5" w:rsidRPr="00A2265A" w:rsidRDefault="00E52EC5" w:rsidP="008B676A">
            <w:pPr>
              <w:pStyle w:val="SnormalNL"/>
            </w:pPr>
          </w:p>
        </w:tc>
        <w:tc>
          <w:tcPr>
            <w:tcW w:w="6091" w:type="dxa"/>
          </w:tcPr>
          <w:p w14:paraId="36ECBA98" w14:textId="77777777" w:rsidR="00E52EC5" w:rsidRPr="00A2265A" w:rsidRDefault="00E52EC5" w:rsidP="008B676A"/>
        </w:tc>
      </w:tr>
      <w:tr w:rsidR="00E52EC5" w:rsidRPr="00A2265A" w14:paraId="63269C05" w14:textId="77777777" w:rsidTr="008B676A">
        <w:tc>
          <w:tcPr>
            <w:tcW w:w="2972" w:type="dxa"/>
          </w:tcPr>
          <w:p w14:paraId="68706226" w14:textId="77777777" w:rsidR="00E52EC5" w:rsidRDefault="00E52EC5" w:rsidP="008B676A">
            <w:r w:rsidRPr="00A2265A">
              <w:t>Contactpersoon</w:t>
            </w:r>
          </w:p>
          <w:p w14:paraId="3A724830" w14:textId="77777777" w:rsidR="00E52EC5" w:rsidRPr="00A2265A" w:rsidRDefault="00E52EC5" w:rsidP="008B676A">
            <w:pPr>
              <w:pStyle w:val="SnormalNL"/>
            </w:pPr>
          </w:p>
        </w:tc>
        <w:tc>
          <w:tcPr>
            <w:tcW w:w="6091" w:type="dxa"/>
          </w:tcPr>
          <w:p w14:paraId="4D4820FE" w14:textId="77777777" w:rsidR="00E52EC5" w:rsidRPr="00A2265A" w:rsidRDefault="00E52EC5" w:rsidP="008B676A"/>
        </w:tc>
      </w:tr>
      <w:tr w:rsidR="00E52EC5" w:rsidRPr="00A2265A" w14:paraId="4EA5CC90" w14:textId="77777777" w:rsidTr="008B676A">
        <w:tc>
          <w:tcPr>
            <w:tcW w:w="2972" w:type="dxa"/>
          </w:tcPr>
          <w:p w14:paraId="5B3C4D4C" w14:textId="77777777" w:rsidR="00E52EC5" w:rsidRDefault="00E52EC5" w:rsidP="008B676A">
            <w:r w:rsidRPr="00A2265A">
              <w:t>Kantooradres</w:t>
            </w:r>
          </w:p>
          <w:p w14:paraId="336E4283" w14:textId="77777777" w:rsidR="00E52EC5" w:rsidRPr="00A2265A" w:rsidRDefault="00E52EC5" w:rsidP="008B676A">
            <w:pPr>
              <w:pStyle w:val="SnormalNL"/>
            </w:pPr>
            <w:r>
              <w:br/>
            </w:r>
          </w:p>
        </w:tc>
        <w:tc>
          <w:tcPr>
            <w:tcW w:w="6091" w:type="dxa"/>
          </w:tcPr>
          <w:p w14:paraId="27FA76A1" w14:textId="77777777" w:rsidR="00E52EC5" w:rsidRPr="00A2265A" w:rsidRDefault="00E52EC5" w:rsidP="008B676A"/>
        </w:tc>
      </w:tr>
      <w:tr w:rsidR="00E52EC5" w:rsidRPr="00A2265A" w14:paraId="139FA26C" w14:textId="77777777" w:rsidTr="008B676A">
        <w:tc>
          <w:tcPr>
            <w:tcW w:w="2972" w:type="dxa"/>
          </w:tcPr>
          <w:p w14:paraId="49A5947E" w14:textId="77777777" w:rsidR="00E52EC5" w:rsidRDefault="00E52EC5" w:rsidP="008B676A">
            <w:r w:rsidRPr="00A2265A">
              <w:t>Postadres</w:t>
            </w:r>
          </w:p>
          <w:p w14:paraId="703E79FD" w14:textId="77777777" w:rsidR="00E52EC5" w:rsidRPr="00A2265A" w:rsidRDefault="00E52EC5" w:rsidP="008B676A">
            <w:pPr>
              <w:pStyle w:val="SnormalNL"/>
            </w:pPr>
            <w:r>
              <w:br/>
            </w:r>
          </w:p>
        </w:tc>
        <w:tc>
          <w:tcPr>
            <w:tcW w:w="6091" w:type="dxa"/>
          </w:tcPr>
          <w:p w14:paraId="27DAE569" w14:textId="77777777" w:rsidR="00E52EC5" w:rsidRPr="00A2265A" w:rsidRDefault="00E52EC5" w:rsidP="008B676A"/>
        </w:tc>
      </w:tr>
      <w:tr w:rsidR="00E52EC5" w:rsidRPr="00A2265A" w14:paraId="13FC1BA6" w14:textId="77777777" w:rsidTr="008B676A">
        <w:tc>
          <w:tcPr>
            <w:tcW w:w="2972" w:type="dxa"/>
          </w:tcPr>
          <w:p w14:paraId="6E26C254" w14:textId="77777777" w:rsidR="00E52EC5" w:rsidRPr="00A2265A" w:rsidRDefault="00E52EC5" w:rsidP="008B676A">
            <w:r w:rsidRPr="00A2265A">
              <w:t>Telefoonnummer (ook mobiel)</w:t>
            </w:r>
            <w:r>
              <w:br/>
            </w:r>
          </w:p>
        </w:tc>
        <w:tc>
          <w:tcPr>
            <w:tcW w:w="6091" w:type="dxa"/>
          </w:tcPr>
          <w:p w14:paraId="5FF9FA17" w14:textId="77777777" w:rsidR="00E52EC5" w:rsidRPr="00A2265A" w:rsidRDefault="00E52EC5" w:rsidP="008B676A"/>
        </w:tc>
      </w:tr>
      <w:tr w:rsidR="00E52EC5" w:rsidRPr="00A2265A" w14:paraId="7CC43BAE" w14:textId="77777777" w:rsidTr="008B676A">
        <w:tc>
          <w:tcPr>
            <w:tcW w:w="2972" w:type="dxa"/>
          </w:tcPr>
          <w:p w14:paraId="49BD7A3C" w14:textId="77777777" w:rsidR="00E52EC5" w:rsidRPr="00A2265A" w:rsidRDefault="00E52EC5" w:rsidP="008B676A">
            <w:r w:rsidRPr="00A2265A">
              <w:t>E-mailadres</w:t>
            </w:r>
            <w:r>
              <w:br/>
            </w:r>
          </w:p>
        </w:tc>
        <w:tc>
          <w:tcPr>
            <w:tcW w:w="6091" w:type="dxa"/>
          </w:tcPr>
          <w:p w14:paraId="05071BDA" w14:textId="77777777" w:rsidR="00E52EC5" w:rsidRPr="00A2265A" w:rsidRDefault="00E52EC5" w:rsidP="008B676A"/>
        </w:tc>
      </w:tr>
      <w:tr w:rsidR="00E52EC5" w:rsidRPr="00A2265A" w14:paraId="2735F5C0" w14:textId="77777777" w:rsidTr="008B676A">
        <w:tc>
          <w:tcPr>
            <w:tcW w:w="2972" w:type="dxa"/>
          </w:tcPr>
          <w:p w14:paraId="0F3278FA" w14:textId="77777777" w:rsidR="00E52EC5" w:rsidRPr="00A2265A" w:rsidRDefault="00E52EC5" w:rsidP="008B676A">
            <w:r w:rsidRPr="00A2265A">
              <w:t>Ingeschreven in het Handelsregister van de Kamer van Koophandel te</w:t>
            </w:r>
          </w:p>
        </w:tc>
        <w:tc>
          <w:tcPr>
            <w:tcW w:w="6091" w:type="dxa"/>
          </w:tcPr>
          <w:p w14:paraId="1E57BE8D" w14:textId="77777777" w:rsidR="00E52EC5" w:rsidRPr="00A2265A" w:rsidRDefault="00E52EC5" w:rsidP="008B676A"/>
        </w:tc>
      </w:tr>
      <w:tr w:rsidR="00E52EC5" w:rsidRPr="00A2265A" w14:paraId="793C724B" w14:textId="77777777" w:rsidTr="008B676A">
        <w:tc>
          <w:tcPr>
            <w:tcW w:w="2972" w:type="dxa"/>
          </w:tcPr>
          <w:p w14:paraId="5C218803" w14:textId="77777777" w:rsidR="00E52EC5" w:rsidRPr="00A2265A" w:rsidRDefault="00E52EC5" w:rsidP="008B676A">
            <w:r w:rsidRPr="00A2265A">
              <w:lastRenderedPageBreak/>
              <w:t>Registratienummer Kamer van Koophandel</w:t>
            </w:r>
          </w:p>
        </w:tc>
        <w:tc>
          <w:tcPr>
            <w:tcW w:w="6091" w:type="dxa"/>
          </w:tcPr>
          <w:p w14:paraId="0D6BBCF3" w14:textId="77777777" w:rsidR="00E52EC5" w:rsidRPr="00A2265A" w:rsidRDefault="00E52EC5" w:rsidP="008B676A"/>
        </w:tc>
      </w:tr>
    </w:tbl>
    <w:p w14:paraId="1EF9940B" w14:textId="77777777" w:rsidR="00E52EC5" w:rsidRPr="00A2265A" w:rsidRDefault="00E52EC5" w:rsidP="00E52EC5">
      <w:pPr>
        <w:pStyle w:val="SnormalNL"/>
      </w:pPr>
    </w:p>
    <w:p w14:paraId="67B139F1" w14:textId="77777777" w:rsidR="00E52EC5" w:rsidRDefault="00E52EC5" w:rsidP="00E52EC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2EC5" w14:paraId="17AB6404" w14:textId="77777777" w:rsidTr="008B676A">
        <w:tc>
          <w:tcPr>
            <w:tcW w:w="4531" w:type="dxa"/>
          </w:tcPr>
          <w:p w14:paraId="1508CB7D" w14:textId="77777777" w:rsidR="00E52EC5" w:rsidRDefault="00E52EC5" w:rsidP="008B676A">
            <w:r>
              <w:t>Combinant 3 verklaart dat zijn onderneming respectievelijk (een) andere onderneming(en) van de vennootschap of groep waarvan Gegadigde deel uitmaakt, niet eerder werkzaamheden of diensten heeft verricht ter voorbereiding van het Werk.</w:t>
            </w:r>
          </w:p>
        </w:tc>
        <w:tc>
          <w:tcPr>
            <w:tcW w:w="4532" w:type="dxa"/>
          </w:tcPr>
          <w:p w14:paraId="0D733455" w14:textId="77777777" w:rsidR="00E52EC5" w:rsidRDefault="00E52EC5" w:rsidP="008B676A">
            <w:r>
              <w:t>Juist / niet juist</w:t>
            </w:r>
          </w:p>
        </w:tc>
      </w:tr>
    </w:tbl>
    <w:p w14:paraId="2528BDB4" w14:textId="77777777" w:rsidR="00E52EC5" w:rsidRDefault="00E52EC5" w:rsidP="00E52EC5"/>
    <w:p w14:paraId="27026A79" w14:textId="77777777" w:rsidR="00E52EC5" w:rsidRDefault="00E52EC5" w:rsidP="00E52EC5"/>
    <w:p w14:paraId="22BB73C2" w14:textId="77777777" w:rsidR="00E52EC5" w:rsidRDefault="00E52EC5" w:rsidP="00E52EC5">
      <w:r>
        <w:t xml:space="preserve">Ondertekening Ondergetekende verklaart dat de onderhavige Aanmelding niet tot stand is gekomen onder invloed van een Overeenkomst, besluit of gedraging in strijd met het Nederlandse of Europese mededingingsrecht. </w:t>
      </w: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397"/>
        <w:gridCol w:w="2551"/>
      </w:tblGrid>
      <w:tr w:rsidR="00E52EC5" w14:paraId="64779379" w14:textId="77777777" w:rsidTr="008B676A">
        <w:tc>
          <w:tcPr>
            <w:tcW w:w="3119" w:type="dxa"/>
          </w:tcPr>
          <w:p w14:paraId="0C549E1D" w14:textId="77777777" w:rsidR="00E52EC5" w:rsidRDefault="00E52EC5" w:rsidP="008B676A">
            <w:r>
              <w:t>Aldus naar waarheid opgemaakt op</w:t>
            </w:r>
          </w:p>
        </w:tc>
        <w:tc>
          <w:tcPr>
            <w:tcW w:w="3397" w:type="dxa"/>
          </w:tcPr>
          <w:p w14:paraId="254280B3" w14:textId="77777777" w:rsidR="00E52EC5" w:rsidRDefault="00E52EC5" w:rsidP="00CA50A0">
            <w:pPr>
              <w:ind w:left="744"/>
            </w:pPr>
          </w:p>
          <w:p w14:paraId="0350156B" w14:textId="77777777" w:rsidR="00E52EC5" w:rsidRDefault="00E52EC5" w:rsidP="00CA50A0">
            <w:pPr>
              <w:ind w:left="744"/>
            </w:pPr>
            <w:r>
              <w:t>...</w:t>
            </w:r>
          </w:p>
        </w:tc>
        <w:tc>
          <w:tcPr>
            <w:tcW w:w="2551" w:type="dxa"/>
          </w:tcPr>
          <w:p w14:paraId="32525ACD" w14:textId="77777777" w:rsidR="00E52EC5" w:rsidRDefault="00E52EC5" w:rsidP="008B676A">
            <w:pPr>
              <w:jc w:val="right"/>
            </w:pPr>
          </w:p>
          <w:p w14:paraId="1C723568" w14:textId="77777777" w:rsidR="00E52EC5" w:rsidRDefault="00E52EC5" w:rsidP="008B676A">
            <w:pPr>
              <w:jc w:val="right"/>
            </w:pPr>
            <w:r>
              <w:t>(datum)</w:t>
            </w:r>
          </w:p>
        </w:tc>
      </w:tr>
      <w:tr w:rsidR="00E52EC5" w14:paraId="2B177BB1" w14:textId="77777777" w:rsidTr="008B676A">
        <w:tc>
          <w:tcPr>
            <w:tcW w:w="3119" w:type="dxa"/>
          </w:tcPr>
          <w:p w14:paraId="5A6167BD" w14:textId="77777777" w:rsidR="00E52EC5" w:rsidRDefault="00E52EC5" w:rsidP="008B676A">
            <w:r>
              <w:t>te</w:t>
            </w:r>
          </w:p>
        </w:tc>
        <w:tc>
          <w:tcPr>
            <w:tcW w:w="3397" w:type="dxa"/>
          </w:tcPr>
          <w:p w14:paraId="65D5B53E" w14:textId="77777777" w:rsidR="00E52EC5" w:rsidRDefault="00E52EC5" w:rsidP="008B676A"/>
          <w:p w14:paraId="529707D4" w14:textId="77777777" w:rsidR="00E52EC5" w:rsidRDefault="00E52EC5" w:rsidP="00CA50A0">
            <w:pPr>
              <w:ind w:left="744"/>
            </w:pPr>
            <w:r>
              <w:t>...</w:t>
            </w:r>
          </w:p>
        </w:tc>
        <w:tc>
          <w:tcPr>
            <w:tcW w:w="2551" w:type="dxa"/>
          </w:tcPr>
          <w:p w14:paraId="071436F9" w14:textId="77777777" w:rsidR="00E52EC5" w:rsidRDefault="00E52EC5" w:rsidP="008B676A">
            <w:pPr>
              <w:jc w:val="right"/>
            </w:pPr>
          </w:p>
          <w:p w14:paraId="2D8D919A" w14:textId="77777777" w:rsidR="00E52EC5" w:rsidRDefault="00E52EC5" w:rsidP="008B676A">
            <w:pPr>
              <w:jc w:val="right"/>
            </w:pPr>
            <w:r>
              <w:t>(plaats)</w:t>
            </w:r>
          </w:p>
        </w:tc>
      </w:tr>
      <w:tr w:rsidR="00E52EC5" w14:paraId="1EADF5C7" w14:textId="77777777" w:rsidTr="008B676A">
        <w:tc>
          <w:tcPr>
            <w:tcW w:w="3119" w:type="dxa"/>
          </w:tcPr>
          <w:p w14:paraId="3EF0F85D" w14:textId="77777777" w:rsidR="00E52EC5" w:rsidRDefault="00E52EC5" w:rsidP="008B676A">
            <w:r>
              <w:t>door</w:t>
            </w:r>
          </w:p>
        </w:tc>
        <w:tc>
          <w:tcPr>
            <w:tcW w:w="3397" w:type="dxa"/>
          </w:tcPr>
          <w:p w14:paraId="3D74D111" w14:textId="77777777" w:rsidR="00E52EC5" w:rsidRDefault="00E52EC5" w:rsidP="008B676A"/>
          <w:p w14:paraId="45854561" w14:textId="77777777" w:rsidR="00E52EC5" w:rsidRDefault="00E52EC5" w:rsidP="00CA50A0">
            <w:pPr>
              <w:ind w:left="744"/>
            </w:pPr>
            <w:r>
              <w:t>...</w:t>
            </w:r>
          </w:p>
        </w:tc>
        <w:tc>
          <w:tcPr>
            <w:tcW w:w="2551" w:type="dxa"/>
          </w:tcPr>
          <w:p w14:paraId="24C369AA" w14:textId="77777777" w:rsidR="00E52EC5" w:rsidRDefault="00E52EC5" w:rsidP="008B676A">
            <w:pPr>
              <w:jc w:val="right"/>
            </w:pPr>
          </w:p>
          <w:p w14:paraId="77B966E9" w14:textId="77777777" w:rsidR="00E52EC5" w:rsidRDefault="00E52EC5" w:rsidP="008B676A">
            <w:pPr>
              <w:jc w:val="right"/>
            </w:pPr>
            <w:r>
              <w:t>(naam en voorletters)</w:t>
            </w:r>
          </w:p>
        </w:tc>
      </w:tr>
      <w:tr w:rsidR="00E52EC5" w14:paraId="143764EC" w14:textId="77777777" w:rsidTr="008B676A">
        <w:tc>
          <w:tcPr>
            <w:tcW w:w="3119" w:type="dxa"/>
          </w:tcPr>
          <w:p w14:paraId="12BA93F6" w14:textId="77777777" w:rsidR="00E52EC5" w:rsidRDefault="00E52EC5" w:rsidP="008B676A">
            <w:r>
              <w:t>als bestuurder van</w:t>
            </w:r>
          </w:p>
        </w:tc>
        <w:tc>
          <w:tcPr>
            <w:tcW w:w="3397" w:type="dxa"/>
          </w:tcPr>
          <w:p w14:paraId="1ACAEE7B" w14:textId="77777777" w:rsidR="00E52EC5" w:rsidRDefault="00E52EC5" w:rsidP="008B676A"/>
          <w:p w14:paraId="762B9B4E" w14:textId="77777777" w:rsidR="00E52EC5" w:rsidRDefault="00E52EC5" w:rsidP="00CA50A0">
            <w:pPr>
              <w:ind w:left="744"/>
            </w:pPr>
            <w:r>
              <w:t>...</w:t>
            </w:r>
          </w:p>
        </w:tc>
        <w:tc>
          <w:tcPr>
            <w:tcW w:w="2551" w:type="dxa"/>
          </w:tcPr>
          <w:p w14:paraId="01F1E924" w14:textId="77777777" w:rsidR="00E52EC5" w:rsidRDefault="00E52EC5" w:rsidP="008B676A">
            <w:pPr>
              <w:jc w:val="right"/>
            </w:pPr>
          </w:p>
          <w:p w14:paraId="3889A979" w14:textId="77777777" w:rsidR="00E52EC5" w:rsidRDefault="00E52EC5" w:rsidP="008B676A">
            <w:pPr>
              <w:jc w:val="right"/>
            </w:pPr>
            <w:r>
              <w:t>(naam bedrijf)</w:t>
            </w:r>
          </w:p>
        </w:tc>
      </w:tr>
      <w:tr w:rsidR="00E52EC5" w14:paraId="43AC8D27" w14:textId="77777777" w:rsidTr="008B676A">
        <w:tc>
          <w:tcPr>
            <w:tcW w:w="3119" w:type="dxa"/>
          </w:tcPr>
          <w:p w14:paraId="2C2773AC" w14:textId="77777777" w:rsidR="00E52EC5" w:rsidRDefault="00E52EC5" w:rsidP="008B676A">
            <w:r>
              <w:t>die</w:t>
            </w:r>
          </w:p>
        </w:tc>
        <w:tc>
          <w:tcPr>
            <w:tcW w:w="3397" w:type="dxa"/>
          </w:tcPr>
          <w:p w14:paraId="008D6155" w14:textId="77777777" w:rsidR="00E52EC5" w:rsidRDefault="00E52EC5" w:rsidP="008B676A"/>
          <w:p w14:paraId="4ADBB72B" w14:textId="77777777" w:rsidR="00E52EC5" w:rsidRDefault="00E52EC5" w:rsidP="00CA50A0">
            <w:pPr>
              <w:ind w:left="461" w:firstLine="283"/>
            </w:pPr>
            <w:r>
              <w:t>...</w:t>
            </w:r>
          </w:p>
        </w:tc>
        <w:tc>
          <w:tcPr>
            <w:tcW w:w="2551" w:type="dxa"/>
          </w:tcPr>
          <w:p w14:paraId="6A0EDCCA" w14:textId="77777777" w:rsidR="00E52EC5" w:rsidRDefault="00E52EC5" w:rsidP="008B676A">
            <w:pPr>
              <w:jc w:val="right"/>
            </w:pPr>
          </w:p>
          <w:p w14:paraId="57391376" w14:textId="77777777" w:rsidR="00E52EC5" w:rsidRDefault="00E52EC5" w:rsidP="008B676A">
            <w:pPr>
              <w:jc w:val="right"/>
            </w:pPr>
            <w:r>
              <w:t>(naam bedrijf/Combinanten)</w:t>
            </w:r>
          </w:p>
        </w:tc>
      </w:tr>
      <w:tr w:rsidR="00E52EC5" w14:paraId="2D34AB60" w14:textId="77777777" w:rsidTr="008B676A">
        <w:tc>
          <w:tcPr>
            <w:tcW w:w="3119" w:type="dxa"/>
          </w:tcPr>
          <w:p w14:paraId="4DAFF19A" w14:textId="77777777" w:rsidR="00E52EC5" w:rsidRDefault="00E52EC5" w:rsidP="008B676A">
            <w:r>
              <w:t>ter zake van deze Aanmelding rechtsgeldig vertegenwoordigt.</w:t>
            </w:r>
          </w:p>
        </w:tc>
        <w:tc>
          <w:tcPr>
            <w:tcW w:w="3397" w:type="dxa"/>
          </w:tcPr>
          <w:p w14:paraId="71D47204" w14:textId="77777777" w:rsidR="00E52EC5" w:rsidRDefault="00E52EC5" w:rsidP="008B676A"/>
          <w:p w14:paraId="7E26F1D2" w14:textId="77777777" w:rsidR="00E52EC5" w:rsidRDefault="00E52EC5" w:rsidP="008B676A"/>
          <w:p w14:paraId="3717F48F" w14:textId="77777777" w:rsidR="00E52EC5" w:rsidRDefault="00E52EC5" w:rsidP="00CA50A0">
            <w:pPr>
              <w:ind w:left="744"/>
            </w:pPr>
            <w:r>
              <w:t>...</w:t>
            </w:r>
          </w:p>
        </w:tc>
        <w:tc>
          <w:tcPr>
            <w:tcW w:w="2551" w:type="dxa"/>
          </w:tcPr>
          <w:p w14:paraId="2D0DE1C0" w14:textId="77777777" w:rsidR="00E52EC5" w:rsidRDefault="00E52EC5" w:rsidP="008B676A">
            <w:pPr>
              <w:jc w:val="right"/>
            </w:pPr>
          </w:p>
          <w:p w14:paraId="089A4763" w14:textId="77777777" w:rsidR="00E52EC5" w:rsidRDefault="00E52EC5" w:rsidP="008B676A">
            <w:pPr>
              <w:jc w:val="right"/>
            </w:pPr>
          </w:p>
          <w:p w14:paraId="21B16321" w14:textId="77777777" w:rsidR="00E52EC5" w:rsidRDefault="00E52EC5" w:rsidP="008B676A">
            <w:pPr>
              <w:jc w:val="right"/>
            </w:pPr>
            <w:r>
              <w:t>(handtekening)</w:t>
            </w:r>
          </w:p>
        </w:tc>
      </w:tr>
    </w:tbl>
    <w:p w14:paraId="589F592A" w14:textId="77777777" w:rsidR="00E52EC5" w:rsidRDefault="00E52EC5" w:rsidP="00E52EC5"/>
    <w:p w14:paraId="742C918C" w14:textId="62BD2E29" w:rsidR="00E52EC5" w:rsidRDefault="00E52EC5" w:rsidP="00E52EC5">
      <w:r>
        <w:t>In geval van een gezamenlijke Aanmelding moeten alle Combinanten in de combinatie dit aanmeldingsformulier ondertekenen.</w:t>
      </w:r>
    </w:p>
    <w:p w14:paraId="6CD89A46" w14:textId="77777777" w:rsidR="00E52EC5" w:rsidRDefault="00E52EC5" w:rsidP="00E52EC5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40"/>
      </w:tblGrid>
      <w:tr w:rsidR="00E52EC5" w14:paraId="0E54A85E" w14:textId="77777777" w:rsidTr="008B676A">
        <w:tc>
          <w:tcPr>
            <w:tcW w:w="3823" w:type="dxa"/>
          </w:tcPr>
          <w:p w14:paraId="4CA3575B" w14:textId="77777777" w:rsidR="00E52EC5" w:rsidRDefault="00E52EC5" w:rsidP="008B676A">
            <w:r>
              <w:t>Naam van de participant in de combinatie:</w:t>
            </w:r>
          </w:p>
        </w:tc>
        <w:tc>
          <w:tcPr>
            <w:tcW w:w="5240" w:type="dxa"/>
          </w:tcPr>
          <w:p w14:paraId="315B1580" w14:textId="4BC3AD4A" w:rsidR="00E52EC5" w:rsidRDefault="00CA50A0" w:rsidP="00CA50A0">
            <w:pPr>
              <w:ind w:left="39"/>
            </w:pPr>
            <w:r>
              <w:br/>
            </w:r>
          </w:p>
        </w:tc>
      </w:tr>
      <w:tr w:rsidR="00E52EC5" w14:paraId="0BC99FEF" w14:textId="77777777" w:rsidTr="008B676A">
        <w:tc>
          <w:tcPr>
            <w:tcW w:w="3823" w:type="dxa"/>
          </w:tcPr>
          <w:p w14:paraId="696068D2" w14:textId="77777777" w:rsidR="00E52EC5" w:rsidRDefault="00E52EC5" w:rsidP="008B676A">
            <w:r>
              <w:t>Naam en functie van degene die dit aanmeldingsformulier ondertekent:</w:t>
            </w:r>
          </w:p>
          <w:p w14:paraId="5BB85BF5" w14:textId="77777777" w:rsidR="00CA50A0" w:rsidRDefault="00CA50A0" w:rsidP="00CA50A0">
            <w:pPr>
              <w:pStyle w:val="SnormalNL"/>
            </w:pPr>
          </w:p>
          <w:p w14:paraId="60CBE1F5" w14:textId="35215B4D" w:rsidR="00CA50A0" w:rsidRPr="00CA50A0" w:rsidRDefault="00CA50A0" w:rsidP="00CA50A0">
            <w:pPr>
              <w:pStyle w:val="SnormalNL"/>
            </w:pPr>
          </w:p>
        </w:tc>
        <w:tc>
          <w:tcPr>
            <w:tcW w:w="5240" w:type="dxa"/>
          </w:tcPr>
          <w:p w14:paraId="08A85C9C" w14:textId="77777777" w:rsidR="00E52EC5" w:rsidRDefault="00E52EC5" w:rsidP="008B676A"/>
          <w:p w14:paraId="3DF56FAA" w14:textId="3227E66A" w:rsidR="00E52EC5" w:rsidRPr="0028265D" w:rsidRDefault="00CA50A0" w:rsidP="00CA50A0">
            <w:pPr>
              <w:ind w:left="39" w:hanging="39"/>
            </w:pPr>
            <w:r>
              <w:br/>
            </w:r>
          </w:p>
        </w:tc>
      </w:tr>
      <w:tr w:rsidR="00E52EC5" w14:paraId="71D8228A" w14:textId="77777777" w:rsidTr="008B676A">
        <w:tc>
          <w:tcPr>
            <w:tcW w:w="3823" w:type="dxa"/>
          </w:tcPr>
          <w:p w14:paraId="115D1CA1" w14:textId="77777777" w:rsidR="00E52EC5" w:rsidRDefault="00E52EC5" w:rsidP="008B676A">
            <w:r>
              <w:t>Plaats:</w:t>
            </w:r>
          </w:p>
          <w:p w14:paraId="1E4FE3DB" w14:textId="77777777" w:rsidR="00CA50A0" w:rsidRDefault="00CA50A0" w:rsidP="00CA50A0">
            <w:pPr>
              <w:pStyle w:val="SnormalNL"/>
            </w:pPr>
          </w:p>
          <w:p w14:paraId="510938C3" w14:textId="5D4AEC16" w:rsidR="00CA50A0" w:rsidRPr="00CA50A0" w:rsidRDefault="00CA50A0" w:rsidP="00CA50A0">
            <w:pPr>
              <w:pStyle w:val="SnormalNL"/>
            </w:pPr>
          </w:p>
        </w:tc>
        <w:tc>
          <w:tcPr>
            <w:tcW w:w="5240" w:type="dxa"/>
          </w:tcPr>
          <w:p w14:paraId="69D37FBB" w14:textId="5E7F347D" w:rsidR="00E52EC5" w:rsidRDefault="00CA50A0" w:rsidP="00CA50A0">
            <w:pPr>
              <w:ind w:left="39" w:hanging="39"/>
            </w:pPr>
            <w:r>
              <w:br/>
            </w:r>
          </w:p>
        </w:tc>
      </w:tr>
      <w:tr w:rsidR="00E52EC5" w14:paraId="592C8F2E" w14:textId="77777777" w:rsidTr="008B676A">
        <w:tc>
          <w:tcPr>
            <w:tcW w:w="3823" w:type="dxa"/>
          </w:tcPr>
          <w:p w14:paraId="4A0CA14E" w14:textId="77777777" w:rsidR="00E52EC5" w:rsidRDefault="00E52EC5" w:rsidP="008B676A">
            <w:r>
              <w:t>Datum:</w:t>
            </w:r>
          </w:p>
          <w:p w14:paraId="24D85485" w14:textId="77777777" w:rsidR="00CA50A0" w:rsidRDefault="00CA50A0" w:rsidP="00CA50A0">
            <w:pPr>
              <w:pStyle w:val="SnormalNL"/>
            </w:pPr>
          </w:p>
          <w:p w14:paraId="0BB200C5" w14:textId="7420AEA1" w:rsidR="00CA50A0" w:rsidRPr="00CA50A0" w:rsidRDefault="00CA50A0" w:rsidP="00CA50A0">
            <w:pPr>
              <w:pStyle w:val="SnormalNL"/>
            </w:pPr>
          </w:p>
        </w:tc>
        <w:tc>
          <w:tcPr>
            <w:tcW w:w="5240" w:type="dxa"/>
          </w:tcPr>
          <w:p w14:paraId="46D44A20" w14:textId="7899A45B" w:rsidR="00E52EC5" w:rsidRDefault="00CA50A0" w:rsidP="00CA50A0">
            <w:pPr>
              <w:ind w:left="39" w:hanging="39"/>
            </w:pPr>
            <w:r>
              <w:br/>
            </w:r>
          </w:p>
        </w:tc>
      </w:tr>
      <w:tr w:rsidR="00E52EC5" w14:paraId="6CAA1DCF" w14:textId="77777777" w:rsidTr="008B676A">
        <w:tc>
          <w:tcPr>
            <w:tcW w:w="3823" w:type="dxa"/>
          </w:tcPr>
          <w:p w14:paraId="1D7DC496" w14:textId="77777777" w:rsidR="00E52EC5" w:rsidRDefault="00E52EC5" w:rsidP="008B676A">
            <w:r>
              <w:t>Handtekening:</w:t>
            </w:r>
          </w:p>
        </w:tc>
        <w:tc>
          <w:tcPr>
            <w:tcW w:w="5240" w:type="dxa"/>
          </w:tcPr>
          <w:p w14:paraId="5EFF19EE" w14:textId="77777777" w:rsidR="00CA50A0" w:rsidRDefault="00E52EC5" w:rsidP="00CA50A0">
            <w:pPr>
              <w:ind w:left="39"/>
            </w:pPr>
            <w:r>
              <w:br/>
            </w:r>
            <w:r>
              <w:br/>
            </w:r>
            <w:r>
              <w:br/>
            </w:r>
          </w:p>
          <w:p w14:paraId="6B2A8918" w14:textId="77777777" w:rsidR="00CA50A0" w:rsidRDefault="00CA50A0" w:rsidP="00CA50A0">
            <w:pPr>
              <w:ind w:left="39"/>
            </w:pPr>
          </w:p>
          <w:p w14:paraId="7CEB5F0B" w14:textId="6F1F8650" w:rsidR="00E52EC5" w:rsidRDefault="00E52EC5" w:rsidP="00CA50A0">
            <w:pPr>
              <w:ind w:left="39"/>
            </w:pPr>
          </w:p>
        </w:tc>
      </w:tr>
    </w:tbl>
    <w:p w14:paraId="55466EEE" w14:textId="77777777" w:rsidR="00E52EC5" w:rsidRDefault="00E52EC5" w:rsidP="00E52EC5"/>
    <w:p w14:paraId="0A1A8D7C" w14:textId="77777777" w:rsidR="00E52EC5" w:rsidRDefault="00E52EC5" w:rsidP="00E52EC5">
      <w:pPr>
        <w:pStyle w:val="SnormalNL"/>
      </w:pPr>
    </w:p>
    <w:p w14:paraId="37B28C8A" w14:textId="77777777" w:rsidR="00E52EC5" w:rsidRDefault="00E52EC5" w:rsidP="00E52EC5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40"/>
      </w:tblGrid>
      <w:tr w:rsidR="00E52EC5" w14:paraId="501E8106" w14:textId="77777777" w:rsidTr="008B676A">
        <w:tc>
          <w:tcPr>
            <w:tcW w:w="3823" w:type="dxa"/>
          </w:tcPr>
          <w:p w14:paraId="0820F713" w14:textId="77777777" w:rsidR="00E52EC5" w:rsidRDefault="00E52EC5" w:rsidP="008B676A"/>
          <w:p w14:paraId="7F546CF8" w14:textId="77777777" w:rsidR="00CA50A0" w:rsidRDefault="00CA50A0" w:rsidP="00CA50A0">
            <w:pPr>
              <w:pStyle w:val="SnormalNL"/>
            </w:pPr>
          </w:p>
          <w:p w14:paraId="3867C27F" w14:textId="77777777" w:rsidR="00CA50A0" w:rsidRDefault="00CA50A0" w:rsidP="00CA50A0">
            <w:pPr>
              <w:pStyle w:val="SnormalNL"/>
            </w:pPr>
          </w:p>
          <w:p w14:paraId="0371F41F" w14:textId="77777777" w:rsidR="00CA50A0" w:rsidRDefault="00CA50A0" w:rsidP="00CA50A0">
            <w:pPr>
              <w:pStyle w:val="SnormalNL"/>
            </w:pPr>
          </w:p>
          <w:p w14:paraId="1E0565C0" w14:textId="77777777" w:rsidR="00CA50A0" w:rsidRDefault="00CA50A0" w:rsidP="00CA50A0">
            <w:pPr>
              <w:pStyle w:val="SnormalNL"/>
            </w:pPr>
          </w:p>
          <w:p w14:paraId="57C65057" w14:textId="1B6F75C2" w:rsidR="00CA50A0" w:rsidRPr="00CA50A0" w:rsidRDefault="00CA50A0" w:rsidP="00CA50A0">
            <w:pPr>
              <w:pStyle w:val="SnormalNL"/>
            </w:pPr>
          </w:p>
        </w:tc>
        <w:tc>
          <w:tcPr>
            <w:tcW w:w="5240" w:type="dxa"/>
          </w:tcPr>
          <w:p w14:paraId="6E04FB02" w14:textId="37910CC3" w:rsidR="00E52EC5" w:rsidRDefault="00E52EC5" w:rsidP="00CA50A0">
            <w:pPr>
              <w:ind w:left="39" w:hanging="39"/>
            </w:pPr>
          </w:p>
        </w:tc>
      </w:tr>
      <w:tr w:rsidR="00E52EC5" w14:paraId="57D9C34C" w14:textId="77777777" w:rsidTr="008B676A">
        <w:tc>
          <w:tcPr>
            <w:tcW w:w="3823" w:type="dxa"/>
          </w:tcPr>
          <w:p w14:paraId="4258576B" w14:textId="77777777" w:rsidR="00E52EC5" w:rsidRDefault="00E52EC5" w:rsidP="008B676A">
            <w:r>
              <w:t>Naam en functie van degene die dit aanmeldingsformulier ondertekent:</w:t>
            </w:r>
          </w:p>
          <w:p w14:paraId="7EDE26A4" w14:textId="77777777" w:rsidR="00CA50A0" w:rsidRDefault="00CA50A0" w:rsidP="00CA50A0">
            <w:pPr>
              <w:pStyle w:val="SnormalNL"/>
            </w:pPr>
          </w:p>
          <w:p w14:paraId="3D48A26A" w14:textId="072DB0A4" w:rsidR="00CA50A0" w:rsidRPr="00CA50A0" w:rsidRDefault="00CA50A0" w:rsidP="00CA50A0">
            <w:pPr>
              <w:pStyle w:val="SnormalNL"/>
            </w:pPr>
          </w:p>
        </w:tc>
        <w:tc>
          <w:tcPr>
            <w:tcW w:w="5240" w:type="dxa"/>
          </w:tcPr>
          <w:p w14:paraId="268B912E" w14:textId="77777777" w:rsidR="00E52EC5" w:rsidRDefault="00E52EC5" w:rsidP="008B676A"/>
          <w:p w14:paraId="534D4EED" w14:textId="421DEF63" w:rsidR="00E52EC5" w:rsidRPr="0028265D" w:rsidRDefault="00CA50A0" w:rsidP="00CA50A0">
            <w:pPr>
              <w:ind w:left="39" w:hanging="39"/>
            </w:pPr>
            <w:r>
              <w:br/>
            </w:r>
          </w:p>
        </w:tc>
      </w:tr>
      <w:tr w:rsidR="00E52EC5" w14:paraId="54ED78DB" w14:textId="77777777" w:rsidTr="008B676A">
        <w:tc>
          <w:tcPr>
            <w:tcW w:w="3823" w:type="dxa"/>
          </w:tcPr>
          <w:p w14:paraId="53593447" w14:textId="77777777" w:rsidR="00E52EC5" w:rsidRDefault="00E52EC5" w:rsidP="008B676A">
            <w:r>
              <w:t>Plaats:</w:t>
            </w:r>
          </w:p>
          <w:p w14:paraId="16887812" w14:textId="77777777" w:rsidR="00CA50A0" w:rsidRDefault="00CA50A0" w:rsidP="00CA50A0">
            <w:pPr>
              <w:pStyle w:val="SnormalNL"/>
            </w:pPr>
          </w:p>
          <w:p w14:paraId="58261559" w14:textId="0E16AA1B" w:rsidR="00CA50A0" w:rsidRPr="00CA50A0" w:rsidRDefault="00CA50A0" w:rsidP="00CA50A0">
            <w:pPr>
              <w:pStyle w:val="SnormalNL"/>
            </w:pPr>
          </w:p>
        </w:tc>
        <w:tc>
          <w:tcPr>
            <w:tcW w:w="5240" w:type="dxa"/>
          </w:tcPr>
          <w:p w14:paraId="480DCFE6" w14:textId="05AF2775" w:rsidR="00E52EC5" w:rsidRDefault="00CA50A0" w:rsidP="008B676A">
            <w:r>
              <w:br/>
            </w:r>
          </w:p>
        </w:tc>
      </w:tr>
      <w:tr w:rsidR="00E52EC5" w14:paraId="6D967A58" w14:textId="77777777" w:rsidTr="008B676A">
        <w:tc>
          <w:tcPr>
            <w:tcW w:w="3823" w:type="dxa"/>
          </w:tcPr>
          <w:p w14:paraId="70B7941C" w14:textId="77777777" w:rsidR="00E52EC5" w:rsidRDefault="00E52EC5" w:rsidP="008B676A">
            <w:r>
              <w:t>Datum:</w:t>
            </w:r>
          </w:p>
          <w:p w14:paraId="0009564F" w14:textId="77777777" w:rsidR="00CA50A0" w:rsidRDefault="00CA50A0" w:rsidP="00CA50A0">
            <w:pPr>
              <w:pStyle w:val="SnormalNL"/>
            </w:pPr>
          </w:p>
          <w:p w14:paraId="35423C48" w14:textId="6DD0D85D" w:rsidR="00CA50A0" w:rsidRPr="00CA50A0" w:rsidRDefault="00CA50A0" w:rsidP="00CA50A0">
            <w:pPr>
              <w:pStyle w:val="SnormalNL"/>
            </w:pPr>
          </w:p>
        </w:tc>
        <w:tc>
          <w:tcPr>
            <w:tcW w:w="5240" w:type="dxa"/>
          </w:tcPr>
          <w:p w14:paraId="490F5E03" w14:textId="15CCBAB2" w:rsidR="00E52EC5" w:rsidRDefault="00CA50A0" w:rsidP="008B676A">
            <w:r>
              <w:br/>
            </w:r>
          </w:p>
        </w:tc>
      </w:tr>
      <w:tr w:rsidR="00E52EC5" w14:paraId="2C974E32" w14:textId="77777777" w:rsidTr="008B676A">
        <w:tc>
          <w:tcPr>
            <w:tcW w:w="3823" w:type="dxa"/>
          </w:tcPr>
          <w:p w14:paraId="40E07954" w14:textId="77777777" w:rsidR="00E52EC5" w:rsidRDefault="00E52EC5" w:rsidP="008B676A">
            <w:r>
              <w:t>Handtekening:</w:t>
            </w:r>
          </w:p>
        </w:tc>
        <w:tc>
          <w:tcPr>
            <w:tcW w:w="5240" w:type="dxa"/>
          </w:tcPr>
          <w:p w14:paraId="7E9B72FD" w14:textId="03ECE3E2" w:rsidR="00E52EC5" w:rsidRDefault="00CA50A0" w:rsidP="008B676A">
            <w:r>
              <w:br/>
            </w:r>
            <w:r>
              <w:br/>
            </w:r>
            <w:r>
              <w:br/>
            </w:r>
          </w:p>
        </w:tc>
      </w:tr>
    </w:tbl>
    <w:p w14:paraId="439F986D" w14:textId="77777777" w:rsidR="00E52EC5" w:rsidRDefault="00E52EC5" w:rsidP="00E52EC5"/>
    <w:p w14:paraId="5CA75348" w14:textId="77777777" w:rsidR="00E52EC5" w:rsidRPr="0028265D" w:rsidRDefault="00E52EC5" w:rsidP="00E52EC5">
      <w:pPr>
        <w:pStyle w:val="SnormalNL"/>
      </w:pPr>
    </w:p>
    <w:p w14:paraId="1A32C827" w14:textId="77777777" w:rsidR="00E52EC5" w:rsidRPr="005607CB" w:rsidRDefault="00E52EC5" w:rsidP="00E52EC5">
      <w:pPr>
        <w:pStyle w:val="SnormalNL"/>
        <w:rPr>
          <w:rFonts w:asciiTheme="minorHAnsi" w:hAnsiTheme="minorHAnsi" w:cstheme="minorHAnsi"/>
        </w:rPr>
      </w:pPr>
    </w:p>
    <w:p w14:paraId="29352F3A" w14:textId="77777777" w:rsidR="008B676A" w:rsidRDefault="008B676A"/>
    <w:sectPr w:rsidR="008B676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D8F89" w14:textId="77777777" w:rsidR="004456FA" w:rsidRDefault="004456FA" w:rsidP="00E52EC5">
      <w:pPr>
        <w:spacing w:line="240" w:lineRule="auto"/>
      </w:pPr>
      <w:r>
        <w:separator/>
      </w:r>
    </w:p>
  </w:endnote>
  <w:endnote w:type="continuationSeparator" w:id="0">
    <w:p w14:paraId="663B4566" w14:textId="77777777" w:rsidR="004456FA" w:rsidRDefault="004456FA" w:rsidP="00E52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4963A" w14:textId="6973D02B" w:rsidR="008B676A" w:rsidRDefault="001B786C">
    <w:pPr>
      <w:pStyle w:val="Voettekst"/>
      <w:jc w:val="right"/>
    </w:pPr>
    <w:sdt>
      <w:sdtPr>
        <w:id w:val="1521438095"/>
        <w:docPartObj>
          <w:docPartGallery w:val="Page Numbers (Bottom of Page)"/>
          <w:docPartUnique/>
        </w:docPartObj>
      </w:sdtPr>
      <w:sdtEndPr/>
      <w:sdtContent>
        <w:r w:rsidR="008B676A">
          <w:fldChar w:fldCharType="begin"/>
        </w:r>
        <w:r w:rsidR="008B676A">
          <w:instrText>PAGE   \* MERGEFORMAT</w:instrText>
        </w:r>
        <w:r w:rsidR="008B676A">
          <w:fldChar w:fldCharType="separate"/>
        </w:r>
        <w:r>
          <w:rPr>
            <w:noProof/>
          </w:rPr>
          <w:t>1</w:t>
        </w:r>
        <w:r w:rsidR="008B676A">
          <w:fldChar w:fldCharType="end"/>
        </w:r>
      </w:sdtContent>
    </w:sdt>
  </w:p>
  <w:p w14:paraId="0B34126E" w14:textId="77777777" w:rsidR="008B676A" w:rsidRDefault="008B67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4F85E" w14:textId="77777777" w:rsidR="004456FA" w:rsidRDefault="004456FA" w:rsidP="00E52EC5">
      <w:pPr>
        <w:spacing w:line="240" w:lineRule="auto"/>
      </w:pPr>
      <w:r>
        <w:separator/>
      </w:r>
    </w:p>
  </w:footnote>
  <w:footnote w:type="continuationSeparator" w:id="0">
    <w:p w14:paraId="7654361A" w14:textId="77777777" w:rsidR="004456FA" w:rsidRDefault="004456FA" w:rsidP="00E52E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D2ED0" w14:textId="77777777" w:rsidR="001B786C" w:rsidRDefault="001B786C" w:rsidP="001B786C">
    <w:pPr>
      <w:pStyle w:val="Koptekst"/>
    </w:pPr>
    <w:r>
      <w:t>Nieuwbouw VMBO AOC Oost te Doetinchem</w:t>
    </w:r>
  </w:p>
  <w:p w14:paraId="5D79A61C" w14:textId="77777777" w:rsidR="001B786C" w:rsidRDefault="001B78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C5"/>
    <w:rsid w:val="00097249"/>
    <w:rsid w:val="000C058C"/>
    <w:rsid w:val="000D2F44"/>
    <w:rsid w:val="000E7E36"/>
    <w:rsid w:val="001B786C"/>
    <w:rsid w:val="003052BD"/>
    <w:rsid w:val="004456FA"/>
    <w:rsid w:val="00874E00"/>
    <w:rsid w:val="008B676A"/>
    <w:rsid w:val="008C2785"/>
    <w:rsid w:val="00C30B00"/>
    <w:rsid w:val="00CA50A0"/>
    <w:rsid w:val="00E06D2B"/>
    <w:rsid w:val="00E52EC5"/>
    <w:rsid w:val="00F2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D02BDB"/>
  <w15:chartTrackingRefBased/>
  <w15:docId w15:val="{FA4FAD21-63FB-4CB1-A76B-F26C9D02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next w:val="SnormalNL"/>
    <w:qFormat/>
    <w:rsid w:val="00E52EC5"/>
    <w:pPr>
      <w:adjustRightInd w:val="0"/>
      <w:snapToGrid w:val="0"/>
      <w:spacing w:after="0" w:line="260" w:lineRule="atLeast"/>
    </w:pPr>
    <w:rPr>
      <w:rFonts w:eastAsia="Times New Roman" w:cs="Times New Roman"/>
      <w:snapToGrid w:val="0"/>
      <w:color w:val="000000"/>
      <w:kern w:val="16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52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E52EC5"/>
    <w:pPr>
      <w:keepLines w:val="0"/>
      <w:outlineLvl w:val="1"/>
    </w:pPr>
    <w:rPr>
      <w:rFonts w:asciiTheme="minorHAnsi" w:hAnsiTheme="minorHAnsi"/>
      <w:b/>
      <w:color w:val="D4021D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52EC5"/>
    <w:rPr>
      <w:rFonts w:eastAsiaTheme="majorEastAsia" w:cstheme="majorBidi"/>
      <w:b/>
      <w:snapToGrid w:val="0"/>
      <w:color w:val="D4021D"/>
      <w:kern w:val="16"/>
      <w:sz w:val="28"/>
      <w:szCs w:val="28"/>
    </w:rPr>
  </w:style>
  <w:style w:type="paragraph" w:customStyle="1" w:styleId="SnormalNL">
    <w:name w:val="SnormalNL"/>
    <w:rsid w:val="00E52EC5"/>
    <w:pPr>
      <w:adjustRightInd w:val="0"/>
      <w:snapToGrid w:val="0"/>
      <w:spacing w:after="0" w:line="260" w:lineRule="atLeast"/>
    </w:pPr>
    <w:rPr>
      <w:rFonts w:ascii="Arial" w:eastAsia="Times New Roman" w:hAnsi="Arial" w:cs="Times New Roman"/>
      <w:snapToGrid w:val="0"/>
      <w:color w:val="000000"/>
      <w:kern w:val="16"/>
      <w:sz w:val="20"/>
      <w:szCs w:val="24"/>
    </w:rPr>
  </w:style>
  <w:style w:type="table" w:styleId="Tabelraster">
    <w:name w:val="Table Grid"/>
    <w:basedOn w:val="Standaardtabel"/>
    <w:uiPriority w:val="39"/>
    <w:rsid w:val="00E5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E52EC5"/>
    <w:rPr>
      <w:rFonts w:asciiTheme="majorHAnsi" w:eastAsiaTheme="majorEastAsia" w:hAnsiTheme="majorHAnsi" w:cstheme="majorBidi"/>
      <w:snapToGrid w:val="0"/>
      <w:color w:val="2E74B5" w:themeColor="accent1" w:themeShade="BF"/>
      <w:kern w:val="16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E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EC5"/>
    <w:rPr>
      <w:rFonts w:ascii="Segoe UI" w:eastAsia="Times New Roman" w:hAnsi="Segoe UI" w:cs="Segoe UI"/>
      <w:snapToGrid w:val="0"/>
      <w:color w:val="000000"/>
      <w:kern w:val="16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52E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2EC5"/>
    <w:rPr>
      <w:rFonts w:eastAsia="Times New Roman" w:cs="Times New Roman"/>
      <w:snapToGrid w:val="0"/>
      <w:color w:val="000000"/>
      <w:kern w:val="16"/>
      <w:sz w:val="20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52E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2EC5"/>
    <w:rPr>
      <w:rFonts w:eastAsia="Times New Roman" w:cs="Times New Roman"/>
      <w:snapToGrid w:val="0"/>
      <w:color w:val="000000"/>
      <w:kern w:val="16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-document" ma:contentTypeID="0x01010056562241EC9FE543B7FDF4F8E7631D3800481C4D6B3282EC4893EBDA8E06163440" ma:contentTypeVersion="9" ma:contentTypeDescription="Een leeg Word document maken" ma:contentTypeScope="" ma:versionID="d12a26252c93a8269ef84267c1853acb">
  <xsd:schema xmlns:xsd="http://www.w3.org/2001/XMLSchema" xmlns:xs="http://www.w3.org/2001/XMLSchema" xmlns:p="http://schemas.microsoft.com/office/2006/metadata/properties" xmlns:ns2="http://schemas.microsoft.com/sharepoint/v3/fields" xmlns:ns3="3b74f8ef-6b6c-41ba-8f87-9feb1a77611d" targetNamespace="http://schemas.microsoft.com/office/2006/metadata/properties" ma:root="true" ma:fieldsID="daa7fb97d2b5cff30c1ff85b12d35e50" ns2:_="" ns3:_="">
    <xsd:import namespace="http://schemas.microsoft.com/sharepoint/v3/fields"/>
    <xsd:import namespace="3b74f8ef-6b6c-41ba-8f87-9feb1a77611d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e4aca1f3f299473381ce1d91aa6592c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wijzigd op" ma:description="De datum waarop deze bron voor het laatst is gewijzig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4f8ef-6b6c-41ba-8f87-9feb1a77611d" elementFormDefault="qualified">
    <xsd:import namespace="http://schemas.microsoft.com/office/2006/documentManagement/types"/>
    <xsd:import namespace="http://schemas.microsoft.com/office/infopath/2007/PartnerControls"/>
    <xsd:element name="e4aca1f3f299473381ce1d91aa6592cd" ma:index="10" nillable="true" ma:taxonomy="true" ma:internalName="e4aca1f3f299473381ce1d91aa6592cd" ma:taxonomyFieldName="DP_x0020_Trefwoorden" ma:displayName="DP Trefwoorden" ma:readOnly="false" ma:default="" ma:fieldId="{e4aca1f3-f299-4733-81ce-1d91aa6592cd}" ma:taxonomyMulti="true" ma:sspId="fe123964-d2b4-4b9b-8e87-587370ca9e0d" ma:termSetId="5bbddefa-55a3-4e36-a13f-6ec51b58c6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1a854fc-ef45-4359-9551-a50156c1d9f6}" ma:internalName="TaxCatchAll" ma:showField="CatchAllData" ma:web="b23a2b5f-0573-49bb-8b17-746f774db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11a854fc-ef45-4359-9551-a50156c1d9f6}" ma:internalName="TaxCatchAllLabel" ma:readOnly="true" ma:showField="CatchAllDataLabel" ma:web="b23a2b5f-0573-49bb-8b17-746f774db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e123964-d2b4-4b9b-8e87-587370ca9e0d" ContentTypeId="0x01010056562241EC9FE543B7FDF4F8E7631D3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74f8ef-6b6c-41ba-8f87-9feb1a77611d"/>
    <_DCDateModified xmlns="http://schemas.microsoft.com/sharepoint/v3/fields" xsi:nil="true"/>
    <e4aca1f3f299473381ce1d91aa6592cd xmlns="3b74f8ef-6b6c-41ba-8f87-9feb1a77611d">
      <Terms xmlns="http://schemas.microsoft.com/office/infopath/2007/PartnerControls"/>
    </e4aca1f3f299473381ce1d91aa6592cd>
  </documentManagement>
</p:properties>
</file>

<file path=customXml/itemProps1.xml><?xml version="1.0" encoding="utf-8"?>
<ds:datastoreItem xmlns:ds="http://schemas.openxmlformats.org/officeDocument/2006/customXml" ds:itemID="{DE56ADDC-FA21-48FB-8E3B-0E98ED79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b74f8ef-6b6c-41ba-8f87-9feb1a776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B0A67-F7C1-458A-8E60-7D86B18774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910595B-0840-4947-B419-71CD38468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C2F66A-6C72-4198-96B1-9467CCDA26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74f8ef-6b6c-41ba-8f87-9feb1a77611d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Annieta Alblas</dc:creator>
  <cp:keywords/>
  <dc:description/>
  <cp:lastModifiedBy>Erwin Alders</cp:lastModifiedBy>
  <cp:revision>3</cp:revision>
  <dcterms:created xsi:type="dcterms:W3CDTF">2017-04-20T12:33:00Z</dcterms:created>
  <dcterms:modified xsi:type="dcterms:W3CDTF">2017-04-21T13:12:00Z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0x01010056562241EC9FE543B7FDF4F8E7631D3800481C4D6B3282EC4893EBDA8E06163440</vt:lpwstr>
  </property>
  <property fmtid="{D5CDD505-2E9C-101B-9397-08002B2CF9AE}" pid="3" name="OPPS Trefwoorden">
    <vt:lpwstr>8;#selectieleidraad|d369f960-23f9-40a9-8e8d-a4a77d8724a3;#16;# selectiefase|e3f8afb9-4886-4e15-acde-24375b685ee0;#17;# publicatie|448ae8b3-aaa5-4fd1-b646-1eb483a21dbf</vt:lpwstr>
  </property>
  <property fmtid="{D5CDD505-2E9C-101B-9397-08002B2CF9AE}" pid="4" name="Documentstatus">
    <vt:lpwstr>Concept</vt:lpwstr>
  </property>
  <property fmtid="{D5CDD505-2E9C-101B-9397-08002B2CF9AE}" pid="5" name="DP Trefwoorden">
    <vt:lpwstr/>
  </property>
</Properties>
</file>