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6E" w:rsidRDefault="00F4286E" w:rsidP="00F4286E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rPr>
          <w:rFonts w:ascii="Trebuchet MS" w:hAnsi="Trebuchet MS"/>
        </w:rPr>
      </w:pPr>
      <w:bookmarkStart w:id="0" w:name="_Toc384030301"/>
      <w:bookmarkStart w:id="1" w:name="_Toc406756609"/>
      <w:bookmarkStart w:id="2" w:name="_Toc408235815"/>
      <w:bookmarkStart w:id="3" w:name="_Toc408487982"/>
      <w:bookmarkStart w:id="4" w:name="_Toc416786798"/>
      <w:r w:rsidRPr="005D685F">
        <w:rPr>
          <w:rFonts w:ascii="Trebuchet MS" w:hAnsi="Trebuchet MS"/>
        </w:rPr>
        <w:t>B</w:t>
      </w:r>
      <w:bookmarkEnd w:id="0"/>
      <w:bookmarkEnd w:id="1"/>
      <w:r>
        <w:rPr>
          <w:rFonts w:ascii="Trebuchet MS" w:hAnsi="Trebuchet MS"/>
        </w:rPr>
        <w:t>IJLAGE F:</w:t>
      </w:r>
      <w:r>
        <w:rPr>
          <w:rFonts w:ascii="Trebuchet MS" w:hAnsi="Trebuchet MS"/>
        </w:rPr>
        <w:tab/>
        <w:t>AFGIFTE- EN ONTVANGSTBEVESTIGING</w:t>
      </w:r>
      <w:bookmarkEnd w:id="2"/>
      <w:bookmarkEnd w:id="3"/>
      <w:bookmarkEnd w:id="4"/>
    </w:p>
    <w:p w:rsidR="00F4286E" w:rsidRDefault="00F4286E" w:rsidP="00F4286E">
      <w:pPr>
        <w:jc w:val="both"/>
        <w:rPr>
          <w:rFonts w:ascii="Trebuchet MS" w:hAnsi="Trebuchet MS"/>
        </w:rPr>
      </w:pPr>
    </w:p>
    <w:p w:rsidR="00F4286E" w:rsidRDefault="00F4286E" w:rsidP="00F4286E">
      <w:pPr>
        <w:jc w:val="both"/>
        <w:rPr>
          <w:rFonts w:ascii="Trebuchet MS" w:hAnsi="Trebuchet MS"/>
        </w:rPr>
      </w:pPr>
    </w:p>
    <w:p w:rsidR="00F4286E" w:rsidRDefault="00F4286E" w:rsidP="00F4286E">
      <w:pPr>
        <w:rPr>
          <w:rFonts w:ascii="Trebuchet MS" w:hAnsi="Trebuchet M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F4286E" w:rsidTr="00BD2550">
        <w:trPr>
          <w:cantSplit/>
        </w:trPr>
        <w:tc>
          <w:tcPr>
            <w:tcW w:w="91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CDDC"/>
          </w:tcPr>
          <w:p w:rsidR="00F4286E" w:rsidRDefault="00F4286E" w:rsidP="00BD2550">
            <w:pPr>
              <w:jc w:val="center"/>
              <w:rPr>
                <w:rFonts w:ascii="Trebuchet MS" w:hAnsi="Trebuchet MS"/>
                <w:b/>
                <w:bCs/>
              </w:rPr>
            </w:pPr>
          </w:p>
          <w:p w:rsidR="00F4286E" w:rsidRDefault="00F4286E" w:rsidP="00BD2550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Afgiftebewijs </w:t>
            </w:r>
          </w:p>
          <w:p w:rsidR="00F4286E" w:rsidRPr="008D3DDA" w:rsidRDefault="00F4286E" w:rsidP="00BD2550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Verzoek tot deelneming </w:t>
            </w:r>
            <w:r w:rsidRPr="008D3DDA">
              <w:rPr>
                <w:rFonts w:ascii="Trebuchet MS" w:hAnsi="Trebuchet MS"/>
                <w:bCs/>
              </w:rPr>
              <w:t xml:space="preserve">Europees niet-openbare aanbesteding </w:t>
            </w:r>
          </w:p>
          <w:p w:rsidR="00F4286E" w:rsidRDefault="00F4286E" w:rsidP="00BD2550">
            <w:pPr>
              <w:jc w:val="center"/>
              <w:rPr>
                <w:rFonts w:ascii="Trebuchet MS" w:hAnsi="Trebuchet MS"/>
                <w:b/>
                <w:bCs/>
              </w:rPr>
            </w:pPr>
            <w:r w:rsidRPr="008D3DDA">
              <w:rPr>
                <w:rFonts w:ascii="Trebuchet MS" w:hAnsi="Trebuchet MS"/>
              </w:rPr>
              <w:t>‘</w:t>
            </w:r>
            <w:r w:rsidR="001321C7">
              <w:rPr>
                <w:rFonts w:ascii="Trebuchet MS" w:hAnsi="Trebuchet MS"/>
              </w:rPr>
              <w:t xml:space="preserve">Managing Partner Vastgoed beheer </w:t>
            </w:r>
            <w:r w:rsidR="008D3DDA" w:rsidRPr="008D3DDA">
              <w:rPr>
                <w:rFonts w:ascii="Trebuchet MS" w:hAnsi="Trebuchet MS"/>
              </w:rPr>
              <w:t xml:space="preserve"> gemeente Deventer</w:t>
            </w:r>
            <w:r w:rsidRPr="008D3DDA">
              <w:rPr>
                <w:rFonts w:ascii="Trebuchet MS" w:hAnsi="Trebuchet MS"/>
              </w:rPr>
              <w:t>’ van ‘</w:t>
            </w:r>
            <w:r w:rsidR="008D3DDA" w:rsidRPr="008D3DDA">
              <w:rPr>
                <w:rFonts w:ascii="Trebuchet MS" w:hAnsi="Trebuchet MS"/>
              </w:rPr>
              <w:t>gemeente Deventer</w:t>
            </w:r>
            <w:r w:rsidRPr="008D3DDA">
              <w:rPr>
                <w:rFonts w:ascii="Trebuchet MS" w:hAnsi="Trebuchet MS"/>
              </w:rPr>
              <w:t>’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  <w:p w:rsidR="00F4286E" w:rsidRDefault="00F4286E" w:rsidP="00BD255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(in te vullen door gegadigde)</w:t>
            </w:r>
          </w:p>
          <w:p w:rsidR="00F4286E" w:rsidRDefault="00F4286E" w:rsidP="00BD2550">
            <w:pPr>
              <w:jc w:val="center"/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Naam: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Adres: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Plaats/land: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Naam / functie vertegenwoordiger: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Datum / tijd afgifte: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Handtekening: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</w:tbl>
    <w:p w:rsidR="00F4286E" w:rsidRDefault="00F4286E" w:rsidP="00F4286E">
      <w:pPr>
        <w:rPr>
          <w:rFonts w:ascii="Trebuchet MS" w:hAnsi="Trebuchet MS"/>
        </w:rPr>
      </w:pPr>
    </w:p>
    <w:p w:rsidR="00F4286E" w:rsidRDefault="00F4286E" w:rsidP="00F4286E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rPr>
          <w:rFonts w:ascii="Trebuchet MS" w:hAnsi="Trebuchet MS"/>
        </w:rPr>
      </w:pPr>
    </w:p>
    <w:tbl>
      <w:tblPr>
        <w:tblW w:w="9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515"/>
      </w:tblGrid>
      <w:tr w:rsidR="00F4286E" w:rsidTr="00BD2550">
        <w:trPr>
          <w:cantSplit/>
        </w:trPr>
        <w:tc>
          <w:tcPr>
            <w:tcW w:w="91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CDDC"/>
          </w:tcPr>
          <w:p w:rsidR="00F4286E" w:rsidRDefault="00F4286E" w:rsidP="00BD2550">
            <w:pPr>
              <w:jc w:val="center"/>
              <w:rPr>
                <w:rFonts w:ascii="Trebuchet MS" w:hAnsi="Trebuchet MS"/>
                <w:b/>
                <w:bCs/>
              </w:rPr>
            </w:pPr>
          </w:p>
          <w:p w:rsidR="008D3DDA" w:rsidRPr="008D3DDA" w:rsidRDefault="00F4286E" w:rsidP="008D3DDA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Ontvangstbewijs </w:t>
            </w:r>
            <w:r>
              <w:rPr>
                <w:rFonts w:ascii="Trebuchet MS" w:hAnsi="Trebuchet MS"/>
                <w:b/>
                <w:bCs/>
              </w:rPr>
              <w:br/>
            </w:r>
            <w:r>
              <w:rPr>
                <w:rFonts w:ascii="Trebuchet MS" w:hAnsi="Trebuchet MS"/>
                <w:bCs/>
              </w:rPr>
              <w:t xml:space="preserve">Verzoek tot deelneming </w:t>
            </w:r>
            <w:r w:rsidRPr="008D3DDA">
              <w:rPr>
                <w:rFonts w:ascii="Trebuchet MS" w:hAnsi="Trebuchet MS"/>
                <w:bCs/>
              </w:rPr>
              <w:t>Europees n</w:t>
            </w:r>
            <w:r>
              <w:rPr>
                <w:rFonts w:ascii="Trebuchet MS" w:hAnsi="Trebuchet MS"/>
                <w:bCs/>
              </w:rPr>
              <w:t>iet-</w:t>
            </w:r>
            <w:r w:rsidRPr="009840FC">
              <w:rPr>
                <w:rFonts w:ascii="Trebuchet MS" w:hAnsi="Trebuchet MS"/>
                <w:bCs/>
              </w:rPr>
              <w:t>openbare aanbesteding</w:t>
            </w:r>
            <w:r>
              <w:rPr>
                <w:rFonts w:ascii="Trebuchet MS" w:hAnsi="Trebuchet MS"/>
                <w:bCs/>
              </w:rPr>
              <w:t xml:space="preserve"> </w:t>
            </w:r>
          </w:p>
          <w:p w:rsidR="008D3DDA" w:rsidRDefault="008D3DDA" w:rsidP="008D3DDA">
            <w:pPr>
              <w:jc w:val="center"/>
              <w:rPr>
                <w:rFonts w:ascii="Trebuchet MS" w:hAnsi="Trebuchet MS"/>
                <w:b/>
                <w:bCs/>
              </w:rPr>
            </w:pPr>
            <w:r w:rsidRPr="008D3DDA">
              <w:rPr>
                <w:rFonts w:ascii="Trebuchet MS" w:hAnsi="Trebuchet MS"/>
              </w:rPr>
              <w:t>‘</w:t>
            </w:r>
            <w:r w:rsidR="001321C7">
              <w:rPr>
                <w:rFonts w:ascii="Trebuchet MS" w:hAnsi="Trebuchet MS"/>
              </w:rPr>
              <w:t xml:space="preserve">Managing Partner Vastgoed beheer </w:t>
            </w:r>
            <w:r w:rsidR="001321C7" w:rsidRPr="008D3DDA">
              <w:rPr>
                <w:rFonts w:ascii="Trebuchet MS" w:hAnsi="Trebuchet MS"/>
              </w:rPr>
              <w:t xml:space="preserve"> gemeente Deventer</w:t>
            </w:r>
            <w:r w:rsidRPr="008D3DDA">
              <w:rPr>
                <w:rFonts w:ascii="Trebuchet MS" w:hAnsi="Trebuchet MS"/>
              </w:rPr>
              <w:t>’ van ‘gemeente Deventer’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  <w:p w:rsidR="00F4286E" w:rsidRDefault="00F4286E" w:rsidP="00BD255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(in te vullen door of namens aanbestedende dienst)</w:t>
            </w:r>
          </w:p>
          <w:p w:rsidR="00F4286E" w:rsidRDefault="00F4286E" w:rsidP="00BD2550">
            <w:pPr>
              <w:jc w:val="center"/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Naam / functie: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  <w:bookmarkStart w:id="5" w:name="_GoBack"/>
            <w:bookmarkEnd w:id="5"/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Organisatie: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Datum / tijd ontvangst: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  <w:tr w:rsidR="00F4286E" w:rsidTr="00BD2550"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4286E" w:rsidRDefault="00F4286E" w:rsidP="00BD255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Handtekening: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  <w:p w:rsidR="00F4286E" w:rsidRDefault="00F4286E" w:rsidP="00BD2550">
            <w:pPr>
              <w:rPr>
                <w:rFonts w:ascii="Trebuchet MS" w:hAnsi="Trebuchet MS"/>
              </w:rPr>
            </w:pPr>
          </w:p>
        </w:tc>
      </w:tr>
    </w:tbl>
    <w:p w:rsidR="00F4286E" w:rsidRDefault="00F4286E" w:rsidP="00F4286E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rPr>
          <w:rFonts w:ascii="Trebuchet MS" w:hAnsi="Trebuchet MS"/>
        </w:rPr>
      </w:pPr>
    </w:p>
    <w:p w:rsidR="006A185B" w:rsidRDefault="006A185B"/>
    <w:sectPr w:rsidR="006A185B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6E"/>
    <w:rsid w:val="001321C7"/>
    <w:rsid w:val="00272391"/>
    <w:rsid w:val="006A185B"/>
    <w:rsid w:val="006B6945"/>
    <w:rsid w:val="008D3DDA"/>
    <w:rsid w:val="00F211F4"/>
    <w:rsid w:val="00F4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428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4286E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F428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F428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F428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F428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F428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F428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F428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F428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4286E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F428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F428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F428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F428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F428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F428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F428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F4286E"/>
    <w:rPr>
      <w:rFonts w:ascii="Times New Roman" w:eastAsia="Times New Roman" w:hAnsi="Times New Roman" w:cs="Times New Roman"/>
      <w:i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428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4286E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F428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F428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F428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F428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F428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F428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F428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F428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4286E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F428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F428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F428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F428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F428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F428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F428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F4286E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31374AAD64C4588643ECB15F91F04" ma:contentTypeVersion="0" ma:contentTypeDescription="Een nieuw document maken." ma:contentTypeScope="" ma:versionID="2213bf7b9daef6969d6ad74bdf07eb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25e60a47def160aece6f6e4dadb5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CD768-04C5-4622-88E4-72AF1750096D}"/>
</file>

<file path=customXml/itemProps2.xml><?xml version="1.0" encoding="utf-8"?>
<ds:datastoreItem xmlns:ds="http://schemas.openxmlformats.org/officeDocument/2006/customXml" ds:itemID="{187CB9CC-540C-4E14-A2CD-267F09A72C19}"/>
</file>

<file path=customXml/itemProps3.xml><?xml version="1.0" encoding="utf-8"?>
<ds:datastoreItem xmlns:ds="http://schemas.openxmlformats.org/officeDocument/2006/customXml" ds:itemID="{525093E8-FDF8-4B54-9EDE-4C8311F7A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HaskoningDHV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Frank Knobben</cp:lastModifiedBy>
  <cp:revision>4</cp:revision>
  <dcterms:created xsi:type="dcterms:W3CDTF">2016-10-12T15:35:00Z</dcterms:created>
  <dcterms:modified xsi:type="dcterms:W3CDTF">2016-11-23T12:34:00Z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0x01010098631374AAD64C4588643ECB15F91F04</vt:lpwstr>
  </property>
</Properties>
</file>